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830C" w14:textId="77777777" w:rsidR="003D46C1" w:rsidRDefault="003D46C1" w:rsidP="00310041">
      <w:pPr>
        <w:rPr>
          <w:rFonts w:ascii="Times New Roman" w:hAnsi="Times New Roman" w:cs="Times New Roman"/>
          <w:sz w:val="24"/>
          <w:szCs w:val="24"/>
        </w:rPr>
      </w:pPr>
    </w:p>
    <w:p w14:paraId="7091BA70" w14:textId="62EBBDEF" w:rsidR="00514F1F" w:rsidRDefault="00514F1F" w:rsidP="00514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F1F">
        <w:drawing>
          <wp:inline distT="0" distB="0" distL="0" distR="0" wp14:anchorId="5C900AE3" wp14:editId="79769F54">
            <wp:extent cx="5940425" cy="1494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55351" w14:textId="07D77AE1" w:rsidR="003D46C1" w:rsidRPr="00377593" w:rsidRDefault="0033672C" w:rsidP="00377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93">
        <w:rPr>
          <w:rFonts w:ascii="Times New Roman" w:hAnsi="Times New Roman" w:cs="Times New Roman"/>
          <w:b/>
          <w:sz w:val="24"/>
          <w:szCs w:val="24"/>
        </w:rPr>
        <w:t>График работы досуговой площадки</w:t>
      </w:r>
      <w:r w:rsidR="003D46C1" w:rsidRPr="003775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A1402" w14:textId="77777777" w:rsidR="0033672C" w:rsidRDefault="003D46C1" w:rsidP="00377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93">
        <w:rPr>
          <w:rFonts w:ascii="Times New Roman" w:hAnsi="Times New Roman" w:cs="Times New Roman"/>
          <w:b/>
          <w:sz w:val="24"/>
          <w:szCs w:val="24"/>
        </w:rPr>
        <w:t xml:space="preserve">БОУ г. Омска «Средняя общеобразовательная школа № 81» </w:t>
      </w:r>
    </w:p>
    <w:p w14:paraId="398E5270" w14:textId="77777777" w:rsidR="00963AF1" w:rsidRPr="00377593" w:rsidRDefault="00963AF1" w:rsidP="00377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Омск ул. Краснознаменная д.3</w:t>
      </w:r>
      <w:r w:rsidR="006437AC">
        <w:rPr>
          <w:rFonts w:ascii="Times New Roman" w:hAnsi="Times New Roman" w:cs="Times New Roman"/>
          <w:b/>
          <w:sz w:val="24"/>
          <w:szCs w:val="24"/>
        </w:rPr>
        <w:t>а</w:t>
      </w:r>
    </w:p>
    <w:p w14:paraId="4DF114ED" w14:textId="4895EB92" w:rsidR="008F477D" w:rsidRPr="00514F1F" w:rsidRDefault="00DF200F" w:rsidP="00514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 2025</w:t>
      </w:r>
      <w:r w:rsidR="00534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72C" w:rsidRPr="00377593">
        <w:rPr>
          <w:rFonts w:ascii="Times New Roman" w:hAnsi="Times New Roman" w:cs="Times New Roman"/>
          <w:b/>
          <w:sz w:val="24"/>
          <w:szCs w:val="24"/>
        </w:rPr>
        <w:t>года</w:t>
      </w:r>
      <w:r w:rsidR="005342B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10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35"/>
        <w:gridCol w:w="992"/>
        <w:gridCol w:w="2268"/>
        <w:gridCol w:w="2552"/>
        <w:gridCol w:w="1134"/>
        <w:gridCol w:w="2172"/>
      </w:tblGrid>
      <w:tr w:rsidR="009E75CA" w14:paraId="4902FF89" w14:textId="77777777" w:rsidTr="00514F1F">
        <w:trPr>
          <w:trHeight w:val="704"/>
        </w:trPr>
        <w:tc>
          <w:tcPr>
            <w:tcW w:w="850" w:type="dxa"/>
          </w:tcPr>
          <w:p w14:paraId="34BCB724" w14:textId="77777777" w:rsidR="009F24EE" w:rsidRPr="006437AC" w:rsidRDefault="009F24EE" w:rsidP="003367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7AC">
              <w:rPr>
                <w:rFonts w:ascii="Times New Roman" w:hAnsi="Times New Roman" w:cs="Times New Roman"/>
                <w:b/>
                <w:szCs w:val="24"/>
              </w:rPr>
              <w:t>Число</w:t>
            </w:r>
          </w:p>
        </w:tc>
        <w:tc>
          <w:tcPr>
            <w:tcW w:w="1135" w:type="dxa"/>
          </w:tcPr>
          <w:p w14:paraId="46CAC143" w14:textId="77777777" w:rsidR="009F24EE" w:rsidRPr="006437AC" w:rsidRDefault="009F24EE" w:rsidP="003367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7AC">
              <w:rPr>
                <w:rFonts w:ascii="Times New Roman" w:hAnsi="Times New Roman" w:cs="Times New Roman"/>
                <w:b/>
                <w:szCs w:val="24"/>
              </w:rPr>
              <w:t>День недели</w:t>
            </w:r>
          </w:p>
        </w:tc>
        <w:tc>
          <w:tcPr>
            <w:tcW w:w="992" w:type="dxa"/>
          </w:tcPr>
          <w:p w14:paraId="6B64F15E" w14:textId="77777777" w:rsidR="009F24EE" w:rsidRPr="006437AC" w:rsidRDefault="009F24EE" w:rsidP="003367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7AC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2268" w:type="dxa"/>
          </w:tcPr>
          <w:p w14:paraId="1A8C8EAC" w14:textId="77777777" w:rsidR="009F24EE" w:rsidRPr="006437AC" w:rsidRDefault="009F24EE" w:rsidP="003367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7AC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14:paraId="1D4A2923" w14:textId="77777777" w:rsidR="009F24EE" w:rsidRPr="006437AC" w:rsidRDefault="009F24EE" w:rsidP="003367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7AC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14:paraId="4118F696" w14:textId="56CB42A4" w:rsidR="009F24EE" w:rsidRPr="006437AC" w:rsidRDefault="00B84AFA" w:rsidP="009F24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7AC">
              <w:rPr>
                <w:rFonts w:ascii="Times New Roman" w:hAnsi="Times New Roman" w:cs="Times New Roman"/>
                <w:b/>
                <w:szCs w:val="24"/>
              </w:rPr>
              <w:t>Кол</w:t>
            </w:r>
            <w:r w:rsidR="002A1D1E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6437AC">
              <w:rPr>
                <w:rFonts w:ascii="Times New Roman" w:hAnsi="Times New Roman" w:cs="Times New Roman"/>
                <w:b/>
                <w:szCs w:val="24"/>
              </w:rPr>
              <w:t>во</w:t>
            </w:r>
            <w:r w:rsidR="009F24EE" w:rsidRPr="006437AC">
              <w:rPr>
                <w:rFonts w:ascii="Times New Roman" w:hAnsi="Times New Roman" w:cs="Times New Roman"/>
                <w:b/>
                <w:szCs w:val="24"/>
              </w:rPr>
              <w:t xml:space="preserve"> детей </w:t>
            </w:r>
          </w:p>
        </w:tc>
        <w:tc>
          <w:tcPr>
            <w:tcW w:w="2172" w:type="dxa"/>
          </w:tcPr>
          <w:p w14:paraId="75B8AE48" w14:textId="77777777" w:rsidR="009F24EE" w:rsidRPr="006437AC" w:rsidRDefault="009F24EE" w:rsidP="009F24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7AC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9E75CA" w14:paraId="06DEE9F3" w14:textId="77777777" w:rsidTr="002A1D1E">
        <w:trPr>
          <w:trHeight w:val="1305"/>
        </w:trPr>
        <w:tc>
          <w:tcPr>
            <w:tcW w:w="850" w:type="dxa"/>
          </w:tcPr>
          <w:p w14:paraId="1311FC85" w14:textId="77777777" w:rsidR="009F24EE" w:rsidRDefault="00DF200F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F24E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5" w:type="dxa"/>
          </w:tcPr>
          <w:p w14:paraId="34113450" w14:textId="77777777" w:rsidR="009F24EE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992" w:type="dxa"/>
          </w:tcPr>
          <w:p w14:paraId="1310AB2B" w14:textId="77777777" w:rsidR="00D83DF0" w:rsidRDefault="00D83DF0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14:paraId="01835CC1" w14:textId="77777777" w:rsidR="00832A89" w:rsidRDefault="00D83DF0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Краснознаменная,</w:t>
            </w:r>
          </w:p>
          <w:p w14:paraId="2789FA35" w14:textId="77777777" w:rsidR="00832A89" w:rsidRDefault="00D83DF0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A8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73508F87" w14:textId="77777777" w:rsidR="009F24EE" w:rsidRDefault="00D83DF0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школы, площадка</w:t>
            </w:r>
          </w:p>
        </w:tc>
        <w:tc>
          <w:tcPr>
            <w:tcW w:w="2552" w:type="dxa"/>
          </w:tcPr>
          <w:p w14:paraId="266DC377" w14:textId="77777777" w:rsidR="00066566" w:rsidRDefault="00066566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749F364C" w14:textId="6AA71216" w:rsidR="00D83DF0" w:rsidRDefault="00D83DF0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71F">
              <w:rPr>
                <w:rFonts w:ascii="Times New Roman" w:hAnsi="Times New Roman" w:cs="Times New Roman"/>
                <w:sz w:val="24"/>
                <w:szCs w:val="24"/>
              </w:rPr>
              <w:t>Пусть детство звонкое смеется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F2FAC5" w14:textId="33BD4EBC" w:rsidR="009F24EE" w:rsidRDefault="009F24E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2677" w14:textId="77777777" w:rsidR="00D83DF0" w:rsidRDefault="00D83DF0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F8755" w14:textId="77777777" w:rsidR="009F24EE" w:rsidRPr="007B60C7" w:rsidRDefault="009F24EE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BB7F" w14:textId="091D59C5" w:rsidR="009F24EE" w:rsidRPr="007B60C7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14:paraId="1CB0B508" w14:textId="15F06FEB" w:rsidR="00142C32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Н.Н.</w:t>
            </w:r>
          </w:p>
          <w:p w14:paraId="440236BB" w14:textId="4C278CA6" w:rsidR="007B60C7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Л.Г.</w:t>
            </w:r>
          </w:p>
          <w:p w14:paraId="421DA8BB" w14:textId="77777777" w:rsidR="009F24EE" w:rsidRDefault="009F24E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5CA" w14:paraId="630B02A1" w14:textId="77777777" w:rsidTr="002A1D1E">
        <w:trPr>
          <w:trHeight w:val="1275"/>
        </w:trPr>
        <w:tc>
          <w:tcPr>
            <w:tcW w:w="850" w:type="dxa"/>
          </w:tcPr>
          <w:p w14:paraId="30C1C4DA" w14:textId="77777777" w:rsidR="009F24EE" w:rsidRDefault="003C471F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F24E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5" w:type="dxa"/>
          </w:tcPr>
          <w:p w14:paraId="14A9B42B" w14:textId="77777777" w:rsidR="009F24EE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992" w:type="dxa"/>
          </w:tcPr>
          <w:p w14:paraId="4D718859" w14:textId="77777777" w:rsidR="009F24EE" w:rsidRDefault="009F24EE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14:paraId="1788970D" w14:textId="77777777" w:rsidR="00832A89" w:rsidRDefault="009F24E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Краснознаменная,</w:t>
            </w:r>
          </w:p>
          <w:p w14:paraId="6E178398" w14:textId="77777777" w:rsidR="00832A89" w:rsidRDefault="009F24E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A8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17204F10" w14:textId="00F20BB6" w:rsidR="009F24EE" w:rsidRDefault="009F24E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школы, площадка</w:t>
            </w:r>
          </w:p>
        </w:tc>
        <w:tc>
          <w:tcPr>
            <w:tcW w:w="2552" w:type="dxa"/>
          </w:tcPr>
          <w:p w14:paraId="4D85E191" w14:textId="199883FB" w:rsidR="00D83DF0" w:rsidRDefault="00D83DF0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66566">
              <w:rPr>
                <w:rFonts w:ascii="Times New Roman" w:hAnsi="Times New Roman" w:cs="Times New Roman"/>
                <w:sz w:val="24"/>
                <w:szCs w:val="24"/>
              </w:rPr>
              <w:t>Летняя кладовая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42B5FD4" w14:textId="77A98403" w:rsidR="009F24EE" w:rsidRPr="007B60C7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14:paraId="2DC6BEFD" w14:textId="663FEB00" w:rsidR="00142C32" w:rsidRDefault="00CF09CD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С.И.</w:t>
            </w:r>
          </w:p>
          <w:p w14:paraId="2F080DED" w14:textId="61DB31F9" w:rsidR="007B60C7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Зыкина Т.А.</w:t>
            </w:r>
          </w:p>
        </w:tc>
      </w:tr>
      <w:tr w:rsidR="002A1D1E" w14:paraId="4D38DD6D" w14:textId="77777777" w:rsidTr="002A1D1E">
        <w:trPr>
          <w:trHeight w:val="1275"/>
        </w:trPr>
        <w:tc>
          <w:tcPr>
            <w:tcW w:w="850" w:type="dxa"/>
          </w:tcPr>
          <w:p w14:paraId="659B0142" w14:textId="0E9AA132" w:rsidR="002A1D1E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135" w:type="dxa"/>
          </w:tcPr>
          <w:p w14:paraId="068C2DA0" w14:textId="3100B000" w:rsidR="002A1D1E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14:paraId="4ABF1523" w14:textId="6347B663" w:rsidR="002A1D1E" w:rsidRDefault="002A1D1E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E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14:paraId="398DA525" w14:textId="77777777" w:rsidR="002A1D1E" w:rsidRPr="002A1D1E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E">
              <w:rPr>
                <w:rFonts w:ascii="Times New Roman" w:hAnsi="Times New Roman" w:cs="Times New Roman"/>
                <w:sz w:val="24"/>
                <w:szCs w:val="24"/>
              </w:rPr>
              <w:t>Краснознаменная,</w:t>
            </w:r>
          </w:p>
          <w:p w14:paraId="0A054161" w14:textId="77777777" w:rsidR="002A1D1E" w:rsidRPr="002A1D1E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E">
              <w:rPr>
                <w:rFonts w:ascii="Times New Roman" w:hAnsi="Times New Roman" w:cs="Times New Roman"/>
                <w:sz w:val="24"/>
                <w:szCs w:val="24"/>
              </w:rPr>
              <w:t>3а.</w:t>
            </w:r>
          </w:p>
          <w:p w14:paraId="1F9ABA88" w14:textId="3F6AD820" w:rsidR="002A1D1E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школы, площадка</w:t>
            </w:r>
          </w:p>
        </w:tc>
        <w:tc>
          <w:tcPr>
            <w:tcW w:w="2552" w:type="dxa"/>
          </w:tcPr>
          <w:p w14:paraId="0DF2AC94" w14:textId="3C735822" w:rsidR="002A1D1E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«Рисуем, играем, поем. Очень весело живем»</w:t>
            </w:r>
          </w:p>
        </w:tc>
        <w:tc>
          <w:tcPr>
            <w:tcW w:w="1134" w:type="dxa"/>
          </w:tcPr>
          <w:p w14:paraId="31D373F2" w14:textId="4A76DCAB" w:rsidR="002A1D1E" w:rsidRPr="007B60C7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14:paraId="16665D43" w14:textId="5F5C67E6" w:rsidR="002A1D1E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E">
              <w:rPr>
                <w:rFonts w:ascii="Times New Roman" w:hAnsi="Times New Roman" w:cs="Times New Roman"/>
                <w:sz w:val="24"/>
                <w:szCs w:val="24"/>
              </w:rPr>
              <w:t>Евдокимова Е.В.</w:t>
            </w:r>
          </w:p>
          <w:p w14:paraId="770AB9D8" w14:textId="0F367F7D" w:rsidR="002A1D1E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E"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  <w:p w14:paraId="1813DE03" w14:textId="4B4E502B" w:rsidR="002A1D1E" w:rsidRDefault="002A1D1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5CA" w14:paraId="6184E89C" w14:textId="77777777" w:rsidTr="002A1D1E">
        <w:trPr>
          <w:trHeight w:val="1125"/>
        </w:trPr>
        <w:tc>
          <w:tcPr>
            <w:tcW w:w="850" w:type="dxa"/>
          </w:tcPr>
          <w:p w14:paraId="321A4A9C" w14:textId="77777777" w:rsidR="00413D60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3D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5" w:type="dxa"/>
          </w:tcPr>
          <w:p w14:paraId="35AD1F0F" w14:textId="77777777" w:rsidR="009F24EE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</w:tcPr>
          <w:p w14:paraId="4D8D5ADD" w14:textId="77777777" w:rsidR="009F24EE" w:rsidRDefault="009F24EE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14:paraId="42E3B703" w14:textId="77777777" w:rsidR="00832A89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Первокирпичный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F0C90E" w14:textId="77777777" w:rsidR="009F24EE" w:rsidRDefault="009F24E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5DE532" w14:textId="166E9D2C" w:rsidR="009F24EE" w:rsidRPr="00FB0A19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«Моя Россия»</w:t>
            </w:r>
            <w:r w:rsidR="00066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освященн</w:t>
            </w:r>
            <w:r w:rsidR="0006656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658D1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  <w:r w:rsidR="00B84AFA" w:rsidRPr="00FB0A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14:paraId="712E7119" w14:textId="0815CEE6" w:rsidR="009F24EE" w:rsidRPr="007B60C7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14:paraId="1FFE13C3" w14:textId="77777777" w:rsidR="00066566" w:rsidRPr="00066566" w:rsidRDefault="00066566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66">
              <w:rPr>
                <w:rFonts w:ascii="Times New Roman" w:hAnsi="Times New Roman" w:cs="Times New Roman"/>
                <w:sz w:val="24"/>
                <w:szCs w:val="24"/>
              </w:rPr>
              <w:t>Бутакова Н.Н.</w:t>
            </w:r>
          </w:p>
          <w:p w14:paraId="4E0BBE5A" w14:textId="77777777" w:rsidR="009F24EE" w:rsidRDefault="006945ED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1DB5C64B" w14:textId="4298A7FF" w:rsidR="006945ED" w:rsidRDefault="006945ED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С.И.</w:t>
            </w:r>
          </w:p>
        </w:tc>
      </w:tr>
      <w:tr w:rsidR="009E75CA" w14:paraId="7744676E" w14:textId="77777777" w:rsidTr="002A1D1E">
        <w:trPr>
          <w:trHeight w:val="1140"/>
        </w:trPr>
        <w:tc>
          <w:tcPr>
            <w:tcW w:w="850" w:type="dxa"/>
          </w:tcPr>
          <w:p w14:paraId="42DC9FCF" w14:textId="77777777" w:rsidR="009F24EE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24E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5" w:type="dxa"/>
          </w:tcPr>
          <w:p w14:paraId="24EB9AB2" w14:textId="77777777" w:rsidR="009F24EE" w:rsidRDefault="003C471F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14:paraId="7D9A77FA" w14:textId="77777777" w:rsidR="009F24EE" w:rsidRDefault="009F24EE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14:paraId="29F99F71" w14:textId="77777777" w:rsidR="00832A89" w:rsidRDefault="009F24E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Краснознаменная,</w:t>
            </w:r>
            <w:r w:rsidR="00832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A8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14:paraId="686681FF" w14:textId="0B47823A" w:rsidR="009F24EE" w:rsidRDefault="009E75CA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школы, площадка</w:t>
            </w:r>
          </w:p>
        </w:tc>
        <w:tc>
          <w:tcPr>
            <w:tcW w:w="2552" w:type="dxa"/>
          </w:tcPr>
          <w:p w14:paraId="7FE9E55F" w14:textId="77777777" w:rsidR="00066566" w:rsidRDefault="00066566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14:paraId="3F960C92" w14:textId="661CF4D8" w:rsidR="00832A89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66566">
              <w:rPr>
                <w:rFonts w:ascii="Times New Roman" w:hAnsi="Times New Roman" w:cs="Times New Roman"/>
                <w:sz w:val="24"/>
                <w:szCs w:val="24"/>
              </w:rPr>
              <w:t>Тайны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6D1D52" w14:textId="77777777" w:rsidR="009F24EE" w:rsidRPr="005342B6" w:rsidRDefault="005342B6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A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70ABC4A" w14:textId="2156EF9B" w:rsidR="009F24EE" w:rsidRPr="007B60C7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14:paraId="45C01B48" w14:textId="77777777" w:rsidR="00066566" w:rsidRPr="00066566" w:rsidRDefault="00066566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66"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 w:rsidRPr="0006656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1E63323" w14:textId="3083C05C" w:rsidR="009F24EE" w:rsidRPr="006846CB" w:rsidRDefault="006945ED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 Т.Н.</w:t>
            </w:r>
          </w:p>
        </w:tc>
      </w:tr>
      <w:tr w:rsidR="009E75CA" w14:paraId="66B36C10" w14:textId="77777777" w:rsidTr="002A1D1E">
        <w:trPr>
          <w:trHeight w:val="900"/>
        </w:trPr>
        <w:tc>
          <w:tcPr>
            <w:tcW w:w="850" w:type="dxa"/>
          </w:tcPr>
          <w:p w14:paraId="1640DD21" w14:textId="77777777" w:rsidR="009F24EE" w:rsidRDefault="003C471F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24E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5" w:type="dxa"/>
          </w:tcPr>
          <w:p w14:paraId="516FF043" w14:textId="77777777" w:rsidR="009F24EE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2" w:type="dxa"/>
          </w:tcPr>
          <w:p w14:paraId="4E6119CC" w14:textId="77777777" w:rsidR="009F24EE" w:rsidRDefault="009F24EE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14:paraId="7E2790AE" w14:textId="26B6A4D6" w:rsidR="009F24EE" w:rsidRDefault="00495E88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Краснознаменная,</w:t>
            </w:r>
            <w:r w:rsidR="00832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A89">
              <w:rPr>
                <w:rFonts w:ascii="Times New Roman" w:hAnsi="Times New Roman" w:cs="Times New Roman"/>
                <w:sz w:val="24"/>
                <w:szCs w:val="24"/>
              </w:rPr>
              <w:t>а, ул. Завертяева д.31</w:t>
            </w:r>
          </w:p>
        </w:tc>
        <w:tc>
          <w:tcPr>
            <w:tcW w:w="2552" w:type="dxa"/>
          </w:tcPr>
          <w:p w14:paraId="4EE660CA" w14:textId="77777777" w:rsidR="005342B6" w:rsidRPr="00066566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66">
              <w:rPr>
                <w:rFonts w:ascii="Times New Roman" w:hAnsi="Times New Roman" w:cs="Times New Roman"/>
                <w:sz w:val="24"/>
                <w:szCs w:val="24"/>
              </w:rPr>
              <w:t>Акция «Мы помним и гордимся!», посвященная дню начала Великой Отечественной войны</w:t>
            </w:r>
          </w:p>
          <w:p w14:paraId="771C0FB4" w14:textId="3A7B0D97" w:rsidR="00832A89" w:rsidRPr="00B84AFA" w:rsidRDefault="00832A89" w:rsidP="00514F1F">
            <w:pPr>
              <w:spacing w:after="0" w:line="240" w:lineRule="auto"/>
              <w:jc w:val="center"/>
            </w:pPr>
            <w:r w:rsidRPr="00066566">
              <w:rPr>
                <w:rFonts w:ascii="Times New Roman" w:hAnsi="Times New Roman" w:cs="Times New Roman"/>
                <w:sz w:val="24"/>
                <w:szCs w:val="24"/>
              </w:rPr>
              <w:t>Возложение цветов ул.</w:t>
            </w:r>
            <w:r w:rsidR="0051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566">
              <w:rPr>
                <w:rFonts w:ascii="Times New Roman" w:hAnsi="Times New Roman" w:cs="Times New Roman"/>
                <w:sz w:val="24"/>
                <w:szCs w:val="24"/>
              </w:rPr>
              <w:t>Завертяева</w:t>
            </w:r>
          </w:p>
        </w:tc>
        <w:tc>
          <w:tcPr>
            <w:tcW w:w="1134" w:type="dxa"/>
          </w:tcPr>
          <w:p w14:paraId="0A9362EE" w14:textId="796E0CF0" w:rsidR="009F24EE" w:rsidRPr="007B60C7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72" w:type="dxa"/>
          </w:tcPr>
          <w:p w14:paraId="7DC60DFB" w14:textId="77777777" w:rsidR="009F24EE" w:rsidRDefault="006945ED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Е.В.</w:t>
            </w:r>
          </w:p>
          <w:p w14:paraId="534705B9" w14:textId="09A67124" w:rsidR="006945ED" w:rsidRPr="00066566" w:rsidRDefault="006945ED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9E75CA" w14:paraId="5582A559" w14:textId="77777777" w:rsidTr="002A1D1E">
        <w:trPr>
          <w:trHeight w:val="900"/>
        </w:trPr>
        <w:tc>
          <w:tcPr>
            <w:tcW w:w="850" w:type="dxa"/>
          </w:tcPr>
          <w:p w14:paraId="0C458432" w14:textId="77777777" w:rsidR="00495E88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5E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</w:tcPr>
          <w:p w14:paraId="61ED3898" w14:textId="77777777" w:rsidR="00495E88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992" w:type="dxa"/>
          </w:tcPr>
          <w:p w14:paraId="64A11587" w14:textId="77777777" w:rsidR="00495E88" w:rsidRDefault="00495E88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14:paraId="12C3D4FB" w14:textId="515B9255" w:rsidR="00495E88" w:rsidRDefault="00495E88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Краснознаменная, 3</w:t>
            </w:r>
            <w:r w:rsidR="00832A8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школы, площадка</w:t>
            </w:r>
          </w:p>
        </w:tc>
        <w:tc>
          <w:tcPr>
            <w:tcW w:w="2552" w:type="dxa"/>
          </w:tcPr>
          <w:p w14:paraId="7DCE5B1A" w14:textId="6EB811E3" w:rsidR="00495E88" w:rsidRDefault="009E75CA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413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6566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413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89DDF1" w14:textId="77777777" w:rsidR="00FB0A19" w:rsidRPr="006846CB" w:rsidRDefault="00FB0A19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45D29" w14:textId="4A181D8E" w:rsidR="00495E88" w:rsidRPr="007B60C7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72" w:type="dxa"/>
          </w:tcPr>
          <w:p w14:paraId="4C46DC6A" w14:textId="68A5FFDD" w:rsidR="00066566" w:rsidRPr="00066566" w:rsidRDefault="00CF09CD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Зыкина Т.А. </w:t>
            </w:r>
            <w:r w:rsidR="00066566" w:rsidRPr="00066566">
              <w:rPr>
                <w:rFonts w:ascii="Times New Roman" w:hAnsi="Times New Roman" w:cs="Times New Roman"/>
                <w:sz w:val="24"/>
                <w:szCs w:val="24"/>
              </w:rPr>
              <w:t>Шуваева М.В.</w:t>
            </w:r>
          </w:p>
        </w:tc>
      </w:tr>
      <w:tr w:rsidR="009E75CA" w14:paraId="75FB24AF" w14:textId="77777777" w:rsidTr="002A1D1E">
        <w:trPr>
          <w:trHeight w:val="939"/>
        </w:trPr>
        <w:tc>
          <w:tcPr>
            <w:tcW w:w="850" w:type="dxa"/>
          </w:tcPr>
          <w:p w14:paraId="100E352E" w14:textId="77777777" w:rsidR="009F24EE" w:rsidRDefault="003C471F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135" w:type="dxa"/>
          </w:tcPr>
          <w:p w14:paraId="0C1AE421" w14:textId="77777777" w:rsidR="009F24EE" w:rsidRDefault="00832A89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47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14:paraId="7EAE8539" w14:textId="77777777" w:rsidR="009F24EE" w:rsidRDefault="009F24EE" w:rsidP="0051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14:paraId="0839E79A" w14:textId="2A6FF89F" w:rsidR="009F24EE" w:rsidRDefault="009F24EE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Краснознаменная,</w:t>
            </w:r>
            <w:r w:rsidR="003D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A8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C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A89">
              <w:rPr>
                <w:rFonts w:ascii="Times New Roman" w:hAnsi="Times New Roman" w:cs="Times New Roman"/>
                <w:sz w:val="24"/>
                <w:szCs w:val="24"/>
              </w:rPr>
              <w:t>Сбор т</w:t>
            </w:r>
            <w:r w:rsidR="003C471F">
              <w:rPr>
                <w:rFonts w:ascii="Times New Roman" w:hAnsi="Times New Roman" w:cs="Times New Roman"/>
                <w:sz w:val="24"/>
                <w:szCs w:val="24"/>
              </w:rPr>
              <w:t>ерритория школы</w:t>
            </w:r>
          </w:p>
        </w:tc>
        <w:tc>
          <w:tcPr>
            <w:tcW w:w="2552" w:type="dxa"/>
          </w:tcPr>
          <w:p w14:paraId="3076B738" w14:textId="26932634" w:rsidR="00832A89" w:rsidRDefault="00832A89" w:rsidP="00514F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Храм</w:t>
            </w:r>
          </w:p>
        </w:tc>
        <w:tc>
          <w:tcPr>
            <w:tcW w:w="1134" w:type="dxa"/>
          </w:tcPr>
          <w:p w14:paraId="555FA2A1" w14:textId="26AC7328" w:rsidR="009F24EE" w:rsidRPr="007B60C7" w:rsidRDefault="007B60C7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72" w:type="dxa"/>
          </w:tcPr>
          <w:p w14:paraId="623E93AC" w14:textId="77777777" w:rsidR="006033F2" w:rsidRPr="00066566" w:rsidRDefault="006033F2" w:rsidP="0051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66">
              <w:rPr>
                <w:rFonts w:ascii="Times New Roman" w:hAnsi="Times New Roman" w:cs="Times New Roman"/>
                <w:sz w:val="24"/>
                <w:szCs w:val="24"/>
              </w:rPr>
              <w:t>Береза Т.Н.</w:t>
            </w:r>
          </w:p>
          <w:p w14:paraId="50EED8AC" w14:textId="0386E8BA" w:rsidR="009F24EE" w:rsidRDefault="00CF09CD" w:rsidP="00514F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</w:tr>
    </w:tbl>
    <w:p w14:paraId="3EBB447C" w14:textId="77777777" w:rsidR="008F477D" w:rsidRDefault="008F477D" w:rsidP="003367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477D" w:rsidSect="003100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A1BB" w14:textId="77777777" w:rsidR="00BE4B78" w:rsidRDefault="00BE4B78" w:rsidP="0033672C">
      <w:pPr>
        <w:spacing w:after="0" w:line="240" w:lineRule="auto"/>
      </w:pPr>
      <w:r>
        <w:separator/>
      </w:r>
    </w:p>
  </w:endnote>
  <w:endnote w:type="continuationSeparator" w:id="0">
    <w:p w14:paraId="5CC75541" w14:textId="77777777" w:rsidR="00BE4B78" w:rsidRDefault="00BE4B78" w:rsidP="0033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B438" w14:textId="77777777" w:rsidR="00BE4B78" w:rsidRDefault="00BE4B78" w:rsidP="0033672C">
      <w:pPr>
        <w:spacing w:after="0" w:line="240" w:lineRule="auto"/>
      </w:pPr>
      <w:r>
        <w:separator/>
      </w:r>
    </w:p>
  </w:footnote>
  <w:footnote w:type="continuationSeparator" w:id="0">
    <w:p w14:paraId="7FCC31F9" w14:textId="77777777" w:rsidR="00BE4B78" w:rsidRDefault="00BE4B78" w:rsidP="0033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F84"/>
    <w:rsid w:val="00001678"/>
    <w:rsid w:val="00060F9B"/>
    <w:rsid w:val="00066566"/>
    <w:rsid w:val="00111EEE"/>
    <w:rsid w:val="00142C32"/>
    <w:rsid w:val="00144AB7"/>
    <w:rsid w:val="001C2CF8"/>
    <w:rsid w:val="001E1AC9"/>
    <w:rsid w:val="002658D1"/>
    <w:rsid w:val="002A1D1E"/>
    <w:rsid w:val="002F4F58"/>
    <w:rsid w:val="00310041"/>
    <w:rsid w:val="0033672C"/>
    <w:rsid w:val="00357155"/>
    <w:rsid w:val="00377593"/>
    <w:rsid w:val="00396B08"/>
    <w:rsid w:val="003A6973"/>
    <w:rsid w:val="003C471F"/>
    <w:rsid w:val="003D139D"/>
    <w:rsid w:val="003D1C94"/>
    <w:rsid w:val="003D46C1"/>
    <w:rsid w:val="003D61DB"/>
    <w:rsid w:val="003F6F6B"/>
    <w:rsid w:val="00413D60"/>
    <w:rsid w:val="004315F5"/>
    <w:rsid w:val="00480082"/>
    <w:rsid w:val="00495E88"/>
    <w:rsid w:val="004A61C5"/>
    <w:rsid w:val="004B7387"/>
    <w:rsid w:val="004F1F83"/>
    <w:rsid w:val="00514F1F"/>
    <w:rsid w:val="005342B6"/>
    <w:rsid w:val="005917F9"/>
    <w:rsid w:val="005D669A"/>
    <w:rsid w:val="006033F2"/>
    <w:rsid w:val="006437AC"/>
    <w:rsid w:val="00675E1C"/>
    <w:rsid w:val="006821EF"/>
    <w:rsid w:val="006846CB"/>
    <w:rsid w:val="006945ED"/>
    <w:rsid w:val="006C3AE6"/>
    <w:rsid w:val="006D2ED3"/>
    <w:rsid w:val="00771BAB"/>
    <w:rsid w:val="007B60C7"/>
    <w:rsid w:val="00832A89"/>
    <w:rsid w:val="008906DD"/>
    <w:rsid w:val="008D5E08"/>
    <w:rsid w:val="008F130F"/>
    <w:rsid w:val="008F477D"/>
    <w:rsid w:val="00963AF1"/>
    <w:rsid w:val="009C1795"/>
    <w:rsid w:val="009E75CA"/>
    <w:rsid w:val="009F24EE"/>
    <w:rsid w:val="009F3DD2"/>
    <w:rsid w:val="00A8788C"/>
    <w:rsid w:val="00AB2954"/>
    <w:rsid w:val="00AF2218"/>
    <w:rsid w:val="00AF459E"/>
    <w:rsid w:val="00B55F84"/>
    <w:rsid w:val="00B84AFA"/>
    <w:rsid w:val="00BC271F"/>
    <w:rsid w:val="00BE4B78"/>
    <w:rsid w:val="00BE7BA0"/>
    <w:rsid w:val="00CF09CD"/>
    <w:rsid w:val="00D5080D"/>
    <w:rsid w:val="00D83DF0"/>
    <w:rsid w:val="00DF200F"/>
    <w:rsid w:val="00EB61A0"/>
    <w:rsid w:val="00EC4CC8"/>
    <w:rsid w:val="00F21058"/>
    <w:rsid w:val="00F441F6"/>
    <w:rsid w:val="00F7561E"/>
    <w:rsid w:val="00FB0A19"/>
    <w:rsid w:val="00FB14AA"/>
    <w:rsid w:val="00FD6796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BA61"/>
  <w15:docId w15:val="{B9BF842F-EAF8-4611-BE69-8275ABCD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72C"/>
  </w:style>
  <w:style w:type="paragraph" w:styleId="a5">
    <w:name w:val="footer"/>
    <w:basedOn w:val="a"/>
    <w:link w:val="a6"/>
    <w:uiPriority w:val="99"/>
    <w:semiHidden/>
    <w:unhideWhenUsed/>
    <w:rsid w:val="0033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72C"/>
  </w:style>
  <w:style w:type="paragraph" w:styleId="a7">
    <w:name w:val="Body Text Indent"/>
    <w:basedOn w:val="a"/>
    <w:link w:val="a8"/>
    <w:semiHidden/>
    <w:rsid w:val="00377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37759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377593"/>
    <w:pPr>
      <w:autoSpaceDE w:val="0"/>
      <w:spacing w:after="0" w:line="240" w:lineRule="auto"/>
      <w:ind w:firstLine="709"/>
      <w:jc w:val="both"/>
    </w:pPr>
    <w:rPr>
      <w:rFonts w:ascii="Times New Roman" w:eastAsia="@Arial Unicode MS" w:hAnsi="Times New Roman" w:cs="Times New Roman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77593"/>
    <w:rPr>
      <w:rFonts w:ascii="Times New Roman" w:eastAsia="@Arial Unicode MS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68D6-69CE-41EB-8935-2923569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12</cp:revision>
  <cp:lastPrinted>2025-05-20T10:28:00Z</cp:lastPrinted>
  <dcterms:created xsi:type="dcterms:W3CDTF">2025-05-12T12:55:00Z</dcterms:created>
  <dcterms:modified xsi:type="dcterms:W3CDTF">2025-05-28T04:39:00Z</dcterms:modified>
</cp:coreProperties>
</file>