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E34E" w14:textId="77777777" w:rsidR="007E55B9" w:rsidRPr="00077411" w:rsidRDefault="007E55B9" w:rsidP="001247EF">
      <w:pPr>
        <w:jc w:val="center"/>
        <w:rPr>
          <w:rFonts w:ascii="Times New Roman" w:hAnsi="Times New Roman"/>
          <w:b/>
          <w:sz w:val="18"/>
          <w:szCs w:val="18"/>
        </w:rPr>
      </w:pPr>
      <w:r w:rsidRPr="00077411">
        <w:rPr>
          <w:rFonts w:ascii="Times New Roman" w:hAnsi="Times New Roman"/>
          <w:b/>
          <w:sz w:val="18"/>
          <w:szCs w:val="18"/>
        </w:rPr>
        <w:t>бюджетное общеобразовательное учреждение города Омска «Средняя общеобразовательная школа № 81»</w:t>
      </w:r>
    </w:p>
    <w:p w14:paraId="262D0513" w14:textId="77777777" w:rsidR="007E55B9" w:rsidRPr="00077411" w:rsidRDefault="007E55B9" w:rsidP="004E42A3">
      <w:pPr>
        <w:jc w:val="center"/>
        <w:rPr>
          <w:rFonts w:ascii="Times New Roman" w:hAnsi="Times New Roman"/>
          <w:b/>
        </w:rPr>
      </w:pPr>
      <w:r w:rsidRPr="00077411">
        <w:rPr>
          <w:rFonts w:ascii="Times New Roman" w:hAnsi="Times New Roman"/>
          <w:b/>
        </w:rPr>
        <w:t>ПРИКАЗ</w:t>
      </w:r>
    </w:p>
    <w:p w14:paraId="2828664C" w14:textId="0E50057B" w:rsidR="007E55B9" w:rsidRPr="00077411" w:rsidRDefault="001247EF" w:rsidP="004E42A3">
      <w:pPr>
        <w:rPr>
          <w:rFonts w:ascii="Times New Roman" w:hAnsi="Times New Roman"/>
          <w:b/>
        </w:rPr>
      </w:pPr>
      <w:r w:rsidRPr="00077411">
        <w:rPr>
          <w:rFonts w:ascii="Times New Roman" w:hAnsi="Times New Roman"/>
          <w:b/>
        </w:rPr>
        <w:t>1</w:t>
      </w:r>
      <w:r w:rsidR="00C30683">
        <w:rPr>
          <w:rFonts w:ascii="Times New Roman" w:hAnsi="Times New Roman"/>
          <w:b/>
        </w:rPr>
        <w:t>6</w:t>
      </w:r>
      <w:r w:rsidR="007E55B9" w:rsidRPr="00077411">
        <w:rPr>
          <w:rFonts w:ascii="Times New Roman" w:hAnsi="Times New Roman"/>
          <w:b/>
        </w:rPr>
        <w:t>.09.202</w:t>
      </w:r>
      <w:r w:rsidR="00C30683">
        <w:rPr>
          <w:rFonts w:ascii="Times New Roman" w:hAnsi="Times New Roman"/>
          <w:b/>
        </w:rPr>
        <w:t>4</w:t>
      </w:r>
      <w:r w:rsidR="007E55B9" w:rsidRPr="0007741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№ </w:t>
      </w:r>
    </w:p>
    <w:p w14:paraId="30E93486" w14:textId="77777777" w:rsidR="007E55B9" w:rsidRPr="00077411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077411">
        <w:rPr>
          <w:rFonts w:ascii="Times New Roman" w:hAnsi="Times New Roman"/>
          <w:b/>
          <w:u w:val="single"/>
        </w:rPr>
        <w:t>О порядке организации и проведению</w:t>
      </w:r>
    </w:p>
    <w:p w14:paraId="7D90B405" w14:textId="77777777" w:rsidR="007E55B9" w:rsidRPr="00077411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077411">
        <w:rPr>
          <w:rFonts w:ascii="Times New Roman" w:hAnsi="Times New Roman"/>
          <w:b/>
          <w:u w:val="single"/>
        </w:rPr>
        <w:t xml:space="preserve">школьного этапа всероссийской олимпиады </w:t>
      </w:r>
    </w:p>
    <w:p w14:paraId="33571EA0" w14:textId="347D3A7B" w:rsidR="007E55B9" w:rsidRPr="00077411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077411">
        <w:rPr>
          <w:rFonts w:ascii="Times New Roman" w:hAnsi="Times New Roman"/>
          <w:b/>
          <w:u w:val="single"/>
        </w:rPr>
        <w:t>школьников в 202</w:t>
      </w:r>
      <w:r w:rsidR="00C30683">
        <w:rPr>
          <w:rFonts w:ascii="Times New Roman" w:hAnsi="Times New Roman"/>
          <w:b/>
          <w:u w:val="single"/>
        </w:rPr>
        <w:t>4</w:t>
      </w:r>
      <w:r w:rsidRPr="00077411">
        <w:rPr>
          <w:rFonts w:ascii="Times New Roman" w:hAnsi="Times New Roman"/>
          <w:b/>
          <w:u w:val="single"/>
        </w:rPr>
        <w:t>-202</w:t>
      </w:r>
      <w:r w:rsidR="00C30683">
        <w:rPr>
          <w:rFonts w:ascii="Times New Roman" w:hAnsi="Times New Roman"/>
          <w:b/>
          <w:u w:val="single"/>
        </w:rPr>
        <w:t>5</w:t>
      </w:r>
      <w:r w:rsidR="00E22005" w:rsidRPr="00077411">
        <w:rPr>
          <w:rFonts w:ascii="Times New Roman" w:hAnsi="Times New Roman"/>
          <w:b/>
          <w:u w:val="single"/>
        </w:rPr>
        <w:t xml:space="preserve"> </w:t>
      </w:r>
      <w:r w:rsidRPr="00077411">
        <w:rPr>
          <w:rFonts w:ascii="Times New Roman" w:hAnsi="Times New Roman"/>
          <w:b/>
          <w:u w:val="single"/>
        </w:rPr>
        <w:t>учебном году</w:t>
      </w:r>
    </w:p>
    <w:p w14:paraId="303EAEE0" w14:textId="77777777" w:rsidR="007E55B9" w:rsidRPr="00077411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FC79D8A" w14:textId="33A3A157" w:rsidR="007E55B9" w:rsidRPr="00077411" w:rsidRDefault="007E55B9" w:rsidP="001247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411">
        <w:rPr>
          <w:rFonts w:ascii="Times New Roman" w:hAnsi="Times New Roman"/>
          <w:sz w:val="24"/>
          <w:szCs w:val="24"/>
        </w:rPr>
        <w:t xml:space="preserve">В соответствии с </w:t>
      </w:r>
      <w:r w:rsidR="00DA0076" w:rsidRPr="00077411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Pr="00077411">
        <w:rPr>
          <w:rFonts w:ascii="Times New Roman" w:hAnsi="Times New Roman"/>
          <w:sz w:val="24"/>
          <w:szCs w:val="24"/>
        </w:rPr>
        <w:t>,</w:t>
      </w:r>
      <w:r w:rsidR="006C647A">
        <w:rPr>
          <w:rFonts w:ascii="Times New Roman" w:hAnsi="Times New Roman"/>
          <w:sz w:val="24"/>
          <w:szCs w:val="24"/>
        </w:rPr>
        <w:t xml:space="preserve"> </w:t>
      </w:r>
      <w:r w:rsidRPr="00077411">
        <w:rPr>
          <w:rFonts w:ascii="Times New Roman" w:hAnsi="Times New Roman"/>
          <w:sz w:val="24"/>
          <w:szCs w:val="24"/>
        </w:rPr>
        <w:t>согласно</w:t>
      </w:r>
      <w:r w:rsidR="006C647A">
        <w:rPr>
          <w:rFonts w:ascii="Times New Roman" w:hAnsi="Times New Roman"/>
          <w:sz w:val="24"/>
          <w:szCs w:val="24"/>
        </w:rPr>
        <w:t xml:space="preserve"> </w:t>
      </w:r>
      <w:hyperlink r:id="rId5" w:tgtFrame="_blank" w:history="1">
        <w:r w:rsidR="006C647A" w:rsidRPr="006C647A">
          <w:rPr>
            <w:rFonts w:ascii="Times New Roman" w:hAnsi="Times New Roman"/>
            <w:sz w:val="24"/>
            <w:szCs w:val="24"/>
          </w:rPr>
          <w:t>Распоряжени</w:t>
        </w:r>
        <w:r w:rsidR="006C647A">
          <w:rPr>
            <w:rFonts w:ascii="Times New Roman" w:hAnsi="Times New Roman"/>
            <w:sz w:val="24"/>
            <w:szCs w:val="24"/>
          </w:rPr>
          <w:t>ю</w:t>
        </w:r>
        <w:r w:rsidR="006C647A" w:rsidRPr="006C647A">
          <w:rPr>
            <w:rFonts w:ascii="Times New Roman" w:hAnsi="Times New Roman"/>
            <w:sz w:val="24"/>
            <w:szCs w:val="24"/>
          </w:rPr>
          <w:t xml:space="preserve"> Министерства образования Омской области </w:t>
        </w:r>
        <w:r w:rsidR="00C30683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30683">
        <w:rPr>
          <w:rFonts w:ascii="Times New Roman" w:hAnsi="Times New Roman"/>
          <w:sz w:val="24"/>
          <w:szCs w:val="24"/>
        </w:rPr>
        <w:t xml:space="preserve">от </w:t>
      </w:r>
      <w:r w:rsidR="00C30683">
        <w:rPr>
          <w:rFonts w:ascii="Times New Roman" w:hAnsi="Times New Roman"/>
          <w:sz w:val="24"/>
          <w:szCs w:val="24"/>
        </w:rPr>
        <w:t xml:space="preserve">27.08.2024 года № Р-24-2107 </w:t>
      </w:r>
      <w:r w:rsidR="00C30683" w:rsidRPr="000C0C44">
        <w:rPr>
          <w:rFonts w:ascii="Times New Roman" w:hAnsi="Times New Roman"/>
          <w:sz w:val="24"/>
          <w:szCs w:val="24"/>
        </w:rPr>
        <w:t>«Об организации и проведении всероссийской олимпиады школьников в 2024/2025 учебном году»</w:t>
      </w:r>
      <w:r w:rsidR="006C647A">
        <w:rPr>
          <w:rFonts w:ascii="Times New Roman" w:hAnsi="Times New Roman"/>
          <w:sz w:val="24"/>
          <w:szCs w:val="24"/>
        </w:rPr>
        <w:t xml:space="preserve">, </w:t>
      </w:r>
      <w:r w:rsidRPr="00077411">
        <w:rPr>
          <w:rFonts w:ascii="Times New Roman" w:hAnsi="Times New Roman"/>
          <w:sz w:val="24"/>
          <w:szCs w:val="24"/>
        </w:rPr>
        <w:t>руководствуясь Уставом общеобразовательного учреждения</w:t>
      </w:r>
    </w:p>
    <w:p w14:paraId="57F3B2FD" w14:textId="77777777" w:rsidR="007E55B9" w:rsidRPr="00077411" w:rsidRDefault="007E55B9" w:rsidP="004E42A3">
      <w:pPr>
        <w:spacing w:after="0"/>
        <w:jc w:val="center"/>
        <w:rPr>
          <w:rFonts w:ascii="Times New Roman" w:hAnsi="Times New Roman"/>
          <w:b/>
        </w:rPr>
      </w:pPr>
      <w:r w:rsidRPr="00077411">
        <w:rPr>
          <w:rFonts w:ascii="Times New Roman" w:hAnsi="Times New Roman"/>
          <w:b/>
        </w:rPr>
        <w:t>ПРИКАЗЫВАЮ:</w:t>
      </w:r>
    </w:p>
    <w:p w14:paraId="3B26777E" w14:textId="58617C85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Провести школьный этап олимпиады в соответствии с графиком</w:t>
      </w:r>
      <w:r w:rsidR="00861D2F">
        <w:rPr>
          <w:rFonts w:ascii="Times New Roman" w:hAnsi="Times New Roman"/>
        </w:rPr>
        <w:t xml:space="preserve"> (приложение 1). </w:t>
      </w:r>
    </w:p>
    <w:p w14:paraId="4DC2DF9C" w14:textId="00D911E1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Утвердить состав школьного оргкомитета всероссийской олимпиады школьников в БОУ г. Омска «Средняя общеобразовательная школа № 81» в 202</w:t>
      </w:r>
      <w:r w:rsidR="00861D2F">
        <w:rPr>
          <w:rFonts w:ascii="Times New Roman" w:hAnsi="Times New Roman"/>
        </w:rPr>
        <w:t>4</w:t>
      </w:r>
      <w:r w:rsidRPr="00077411">
        <w:rPr>
          <w:rFonts w:ascii="Times New Roman" w:hAnsi="Times New Roman"/>
        </w:rPr>
        <w:t>-202</w:t>
      </w:r>
      <w:r w:rsidR="00861D2F">
        <w:rPr>
          <w:rFonts w:ascii="Times New Roman" w:hAnsi="Times New Roman"/>
        </w:rPr>
        <w:t>5</w:t>
      </w:r>
      <w:r w:rsidRPr="00077411">
        <w:rPr>
          <w:rFonts w:ascii="Times New Roman" w:hAnsi="Times New Roman"/>
        </w:rPr>
        <w:t xml:space="preserve"> учебном году (приложение</w:t>
      </w:r>
      <w:r w:rsidR="001247EF" w:rsidRPr="00077411">
        <w:rPr>
          <w:rFonts w:ascii="Times New Roman" w:hAnsi="Times New Roman"/>
        </w:rPr>
        <w:t xml:space="preserve"> </w:t>
      </w:r>
      <w:r w:rsidRPr="00077411">
        <w:rPr>
          <w:rFonts w:ascii="Times New Roman" w:hAnsi="Times New Roman"/>
        </w:rPr>
        <w:t>2).</w:t>
      </w:r>
    </w:p>
    <w:p w14:paraId="48093E69" w14:textId="264626E9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 xml:space="preserve">Утвердить состав </w:t>
      </w:r>
      <w:proofErr w:type="gramStart"/>
      <w:r w:rsidRPr="00077411">
        <w:rPr>
          <w:rFonts w:ascii="Times New Roman" w:hAnsi="Times New Roman"/>
        </w:rPr>
        <w:t>жюри  школьного</w:t>
      </w:r>
      <w:proofErr w:type="gramEnd"/>
      <w:r w:rsidRPr="00077411">
        <w:rPr>
          <w:rFonts w:ascii="Times New Roman" w:hAnsi="Times New Roman"/>
        </w:rPr>
        <w:t xml:space="preserve"> этапа всероссийской олимпиады школьников по образовательным предметам  в БОУ г. Омска «Средняя общеобразовательная школа № 81» в 202</w:t>
      </w:r>
      <w:r w:rsidR="00861D2F">
        <w:rPr>
          <w:rFonts w:ascii="Times New Roman" w:hAnsi="Times New Roman"/>
        </w:rPr>
        <w:t>4</w:t>
      </w:r>
      <w:r w:rsidRPr="00077411">
        <w:rPr>
          <w:rFonts w:ascii="Times New Roman" w:hAnsi="Times New Roman"/>
        </w:rPr>
        <w:t>-202</w:t>
      </w:r>
      <w:r w:rsidR="00861D2F">
        <w:rPr>
          <w:rFonts w:ascii="Times New Roman" w:hAnsi="Times New Roman"/>
        </w:rPr>
        <w:t>5</w:t>
      </w:r>
      <w:r w:rsidRPr="00077411">
        <w:rPr>
          <w:rFonts w:ascii="Times New Roman" w:hAnsi="Times New Roman"/>
        </w:rPr>
        <w:t xml:space="preserve"> учебном году (приложение 3).</w:t>
      </w:r>
    </w:p>
    <w:p w14:paraId="25AC1AB6" w14:textId="77777777" w:rsidR="00251BC5" w:rsidRDefault="00251BC5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745AB0">
        <w:rPr>
          <w:rFonts w:ascii="Times New Roman" w:hAnsi="Times New Roman"/>
          <w:sz w:val="24"/>
          <w:szCs w:val="24"/>
        </w:rPr>
        <w:t>Выбрать</w:t>
      </w:r>
      <w:r w:rsidRPr="004173FE">
        <w:rPr>
          <w:rFonts w:ascii="Times New Roman" w:hAnsi="Times New Roman"/>
          <w:sz w:val="24"/>
          <w:szCs w:val="24"/>
        </w:rPr>
        <w:t xml:space="preserve"> модель проведения школьного этапа </w:t>
      </w:r>
      <w:proofErr w:type="spellStart"/>
      <w:r w:rsidRPr="004173FE">
        <w:rPr>
          <w:rFonts w:ascii="Times New Roman" w:hAnsi="Times New Roman"/>
          <w:sz w:val="24"/>
          <w:szCs w:val="24"/>
        </w:rPr>
        <w:t>ВсОШ</w:t>
      </w:r>
      <w:proofErr w:type="spellEnd"/>
      <w:r w:rsidRPr="004173FE">
        <w:rPr>
          <w:rFonts w:ascii="Times New Roman" w:hAnsi="Times New Roman"/>
          <w:sz w:val="24"/>
          <w:szCs w:val="24"/>
        </w:rPr>
        <w:t xml:space="preserve"> на платформе «</w:t>
      </w:r>
      <w:proofErr w:type="spellStart"/>
      <w:r w:rsidRPr="004173FE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4173FE">
        <w:rPr>
          <w:rFonts w:ascii="Times New Roman" w:hAnsi="Times New Roman"/>
          <w:sz w:val="24"/>
          <w:szCs w:val="24"/>
        </w:rPr>
        <w:t>»: участники пишут олимпиаду самостоятельно дома (модель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411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077411">
        <w:rPr>
          <w:rFonts w:ascii="Times New Roman" w:hAnsi="Times New Roman"/>
        </w:rPr>
        <w:t>)</w:t>
      </w:r>
      <w:r w:rsidRPr="004173FE">
        <w:rPr>
          <w:rFonts w:ascii="Times New Roman" w:hAnsi="Times New Roman"/>
          <w:sz w:val="24"/>
          <w:szCs w:val="24"/>
        </w:rPr>
        <w:t>.</w:t>
      </w:r>
    </w:p>
    <w:p w14:paraId="5689866B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 школьного этапа по каждому образовательному предмету.</w:t>
      </w:r>
    </w:p>
    <w:p w14:paraId="74F68997" w14:textId="12CFE904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 xml:space="preserve">Обеспечить сбор </w:t>
      </w:r>
      <w:proofErr w:type="gramStart"/>
      <w:r w:rsidRPr="00077411">
        <w:rPr>
          <w:rFonts w:ascii="Times New Roman" w:hAnsi="Times New Roman"/>
        </w:rPr>
        <w:t>заявлений  родителей</w:t>
      </w:r>
      <w:proofErr w:type="gramEnd"/>
      <w:r w:rsidRPr="00077411">
        <w:rPr>
          <w:rFonts w:ascii="Times New Roman" w:hAnsi="Times New Roman"/>
        </w:rPr>
        <w:t xml:space="preserve">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школьников»</w:t>
      </w:r>
      <w:r w:rsidR="00861D2F">
        <w:rPr>
          <w:rFonts w:ascii="Times New Roman" w:hAnsi="Times New Roman"/>
        </w:rPr>
        <w:t>, р</w:t>
      </w:r>
      <w:r w:rsidRPr="00077411">
        <w:rPr>
          <w:rFonts w:ascii="Times New Roman" w:hAnsi="Times New Roman"/>
        </w:rPr>
        <w:t>аспространение (передачу) и публикацию персональных данных своих несовершеннолетних детей, а также их олимпиадных работ.</w:t>
      </w:r>
    </w:p>
    <w:p w14:paraId="31095414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В срок передать в муниципальный оргкомитет в соответствии с требованиями к проведению школьного этапа отчёт школьного этапа олимпиады по предметам и аналитические отчёты.</w:t>
      </w:r>
    </w:p>
    <w:p w14:paraId="4DEB3E3C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Утвердить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14:paraId="54BF5BC3" w14:textId="029BB421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Загрузить рейтинговые таблицы в региональную систему сбора и обработки данных «Всероссийская олимпиада школьников. Омская область» в раздел «Школьный этап 202</w:t>
      </w:r>
      <w:r w:rsidR="00861D2F">
        <w:rPr>
          <w:rFonts w:ascii="Times New Roman" w:hAnsi="Times New Roman"/>
        </w:rPr>
        <w:t>4</w:t>
      </w:r>
      <w:r w:rsidRPr="00077411">
        <w:rPr>
          <w:rFonts w:ascii="Times New Roman" w:hAnsi="Times New Roman"/>
        </w:rPr>
        <w:t>» согласно инструкции.</w:t>
      </w:r>
    </w:p>
    <w:p w14:paraId="4C302B1F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Опубликовать результаты на официальном сайте в сети «Интернет» и на информационном стенде в БОУ г. Омска «Средняя общеобразовательная школа № 81».</w:t>
      </w:r>
    </w:p>
    <w:p w14:paraId="6EF31196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Анализ организации и проведения школьного этапа рассмотреть на совещании при директоре и на заседаниях школьных предметных кафедр.</w:t>
      </w:r>
    </w:p>
    <w:p w14:paraId="7DF692B6" w14:textId="77777777" w:rsidR="007E55B9" w:rsidRPr="00077411" w:rsidRDefault="007E55B9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Контроль за выполнением настоящего приказа возложить на заместителя директора</w:t>
      </w:r>
    </w:p>
    <w:p w14:paraId="77674D9E" w14:textId="77777777" w:rsidR="007E55B9" w:rsidRPr="00077411" w:rsidRDefault="007E55B9" w:rsidP="00CC7CDE">
      <w:p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 xml:space="preserve"> </w:t>
      </w:r>
      <w:r w:rsidR="008B646B" w:rsidRPr="00077411">
        <w:rPr>
          <w:rFonts w:ascii="Times New Roman" w:hAnsi="Times New Roman"/>
        </w:rPr>
        <w:t>Мурзину</w:t>
      </w:r>
      <w:r w:rsidRPr="00077411">
        <w:rPr>
          <w:rFonts w:ascii="Times New Roman" w:hAnsi="Times New Roman"/>
        </w:rPr>
        <w:t xml:space="preserve"> Н.В.</w:t>
      </w:r>
    </w:p>
    <w:p w14:paraId="5119B031" w14:textId="77777777" w:rsidR="007E55B9" w:rsidRPr="00077411" w:rsidRDefault="007E55B9" w:rsidP="00CC7CDE">
      <w:p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 xml:space="preserve">Директор                                                                                                  Н.А. </w:t>
      </w:r>
      <w:proofErr w:type="spellStart"/>
      <w:r w:rsidRPr="00077411">
        <w:rPr>
          <w:rFonts w:ascii="Times New Roman" w:hAnsi="Times New Roman"/>
        </w:rPr>
        <w:t>Захваткина</w:t>
      </w:r>
      <w:proofErr w:type="spellEnd"/>
    </w:p>
    <w:p w14:paraId="61892323" w14:textId="77777777" w:rsidR="007E55B9" w:rsidRPr="00077411" w:rsidRDefault="007E55B9" w:rsidP="00CC7CDE">
      <w:p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 xml:space="preserve">С приказом ознакомлены: </w:t>
      </w:r>
    </w:p>
    <w:p w14:paraId="6515DFA9" w14:textId="77777777" w:rsidR="007E55B9" w:rsidRPr="00077411" w:rsidRDefault="001247EF" w:rsidP="0057025A">
      <w:pPr>
        <w:spacing w:after="0"/>
        <w:jc w:val="both"/>
        <w:rPr>
          <w:rFonts w:ascii="Times New Roman" w:hAnsi="Times New Roman"/>
        </w:rPr>
      </w:pPr>
      <w:r w:rsidRPr="00077411">
        <w:rPr>
          <w:rFonts w:ascii="Times New Roman" w:hAnsi="Times New Roman"/>
        </w:rPr>
        <w:t>Мурзина</w:t>
      </w:r>
      <w:r w:rsidR="007E55B9" w:rsidRPr="00077411">
        <w:rPr>
          <w:rFonts w:ascii="Times New Roman" w:hAnsi="Times New Roman"/>
        </w:rPr>
        <w:t xml:space="preserve"> Н.В.</w:t>
      </w:r>
    </w:p>
    <w:p w14:paraId="13325075" w14:textId="77777777" w:rsidR="007E55B9" w:rsidRPr="00651CAE" w:rsidRDefault="00DA0076" w:rsidP="008C0A61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  <w:r w:rsidRPr="00077411">
        <w:rPr>
          <w:rFonts w:ascii="Times New Roman" w:hAnsi="Times New Roman"/>
          <w:sz w:val="24"/>
          <w:szCs w:val="24"/>
        </w:rPr>
        <w:br w:type="page"/>
      </w:r>
      <w:r w:rsidR="007E55B9" w:rsidRPr="00651CAE">
        <w:rPr>
          <w:rFonts w:ascii="Times New Roman" w:hAnsi="Times New Roman"/>
          <w:color w:val="595959"/>
          <w:sz w:val="24"/>
          <w:szCs w:val="24"/>
        </w:rPr>
        <w:lastRenderedPageBreak/>
        <w:t>Приложение № 1</w:t>
      </w:r>
    </w:p>
    <w:p w14:paraId="0C4547DD" w14:textId="77777777" w:rsidR="007E55B9" w:rsidRPr="00E56066" w:rsidRDefault="007E55B9" w:rsidP="00DA0A75">
      <w:pPr>
        <w:tabs>
          <w:tab w:val="left" w:pos="0"/>
        </w:tabs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E56066">
        <w:rPr>
          <w:rFonts w:ascii="Times New Roman" w:hAnsi="Times New Roman"/>
          <w:sz w:val="24"/>
          <w:szCs w:val="24"/>
        </w:rPr>
        <w:t>Утверждаю</w:t>
      </w:r>
    </w:p>
    <w:p w14:paraId="58E294F8" w14:textId="77777777" w:rsidR="007E55B9" w:rsidRPr="00E56066" w:rsidRDefault="007E55B9" w:rsidP="00DA0A75">
      <w:pPr>
        <w:tabs>
          <w:tab w:val="left" w:pos="0"/>
        </w:tabs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E56066">
        <w:rPr>
          <w:rFonts w:ascii="Times New Roman" w:hAnsi="Times New Roman"/>
          <w:sz w:val="24"/>
          <w:szCs w:val="24"/>
        </w:rPr>
        <w:t xml:space="preserve">Директор БОУ г. Омска «Средняя </w:t>
      </w:r>
    </w:p>
    <w:p w14:paraId="0779C3F7" w14:textId="77777777" w:rsidR="007E55B9" w:rsidRPr="00E56066" w:rsidRDefault="007E55B9" w:rsidP="00DA0A75">
      <w:pPr>
        <w:tabs>
          <w:tab w:val="left" w:pos="0"/>
        </w:tabs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E56066">
        <w:rPr>
          <w:rFonts w:ascii="Times New Roman" w:hAnsi="Times New Roman"/>
          <w:sz w:val="24"/>
          <w:szCs w:val="24"/>
        </w:rPr>
        <w:t>общеобразовательная школа № 81»</w:t>
      </w:r>
    </w:p>
    <w:p w14:paraId="655F9459" w14:textId="77777777" w:rsidR="007E55B9" w:rsidRDefault="007E55B9" w:rsidP="00DA0A75">
      <w:pPr>
        <w:tabs>
          <w:tab w:val="left" w:pos="0"/>
        </w:tabs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E56066">
        <w:rPr>
          <w:rFonts w:ascii="Times New Roman" w:hAnsi="Times New Roman"/>
          <w:sz w:val="24"/>
          <w:szCs w:val="24"/>
        </w:rPr>
        <w:t xml:space="preserve">_________________Н.А. </w:t>
      </w:r>
      <w:proofErr w:type="spellStart"/>
      <w:r w:rsidRPr="00E56066">
        <w:rPr>
          <w:rFonts w:ascii="Times New Roman" w:hAnsi="Times New Roman"/>
          <w:sz w:val="24"/>
          <w:szCs w:val="24"/>
        </w:rPr>
        <w:t>Захваткина</w:t>
      </w:r>
      <w:proofErr w:type="spellEnd"/>
    </w:p>
    <w:p w14:paraId="1ECB0E53" w14:textId="77777777" w:rsidR="00674EBD" w:rsidRPr="00674EBD" w:rsidRDefault="00674EBD" w:rsidP="00674EBD">
      <w:pPr>
        <w:pStyle w:val="Style7"/>
        <w:widowControl/>
        <w:spacing w:before="62" w:line="322" w:lineRule="exact"/>
        <w:jc w:val="center"/>
        <w:rPr>
          <w:rStyle w:val="FontStyle17"/>
          <w:color w:val="auto"/>
        </w:rPr>
      </w:pPr>
      <w:r w:rsidRPr="00674EBD">
        <w:rPr>
          <w:rStyle w:val="FontStyle17"/>
          <w:color w:val="auto"/>
        </w:rPr>
        <w:t>СРОКИ</w:t>
      </w:r>
    </w:p>
    <w:p w14:paraId="6EF14085" w14:textId="77777777" w:rsidR="00674EBD" w:rsidRPr="00674EBD" w:rsidRDefault="00674EBD" w:rsidP="00674EBD">
      <w:pPr>
        <w:pStyle w:val="Style3"/>
        <w:widowControl/>
        <w:spacing w:line="322" w:lineRule="exact"/>
        <w:ind w:left="955"/>
        <w:jc w:val="left"/>
        <w:rPr>
          <w:rStyle w:val="FontStyle17"/>
          <w:color w:val="auto"/>
        </w:rPr>
      </w:pPr>
      <w:r w:rsidRPr="00674EBD">
        <w:rPr>
          <w:rStyle w:val="FontStyle17"/>
          <w:color w:val="auto"/>
        </w:rPr>
        <w:t>проведения школьного этапа всероссийской олимпиады школьников</w:t>
      </w:r>
    </w:p>
    <w:p w14:paraId="38451B43" w14:textId="145E4D65" w:rsidR="00674EBD" w:rsidRPr="00674EBD" w:rsidRDefault="00674EBD" w:rsidP="00674EBD">
      <w:pPr>
        <w:pStyle w:val="Style3"/>
        <w:widowControl/>
        <w:spacing w:line="322" w:lineRule="exact"/>
        <w:rPr>
          <w:rStyle w:val="FontStyle17"/>
          <w:color w:val="auto"/>
        </w:rPr>
      </w:pPr>
      <w:r w:rsidRPr="00674EBD">
        <w:rPr>
          <w:rStyle w:val="FontStyle17"/>
          <w:color w:val="auto"/>
        </w:rPr>
        <w:t>в 202</w:t>
      </w:r>
      <w:r w:rsidR="000A52C8">
        <w:rPr>
          <w:rStyle w:val="FontStyle17"/>
          <w:color w:val="auto"/>
        </w:rPr>
        <w:t>4</w:t>
      </w:r>
      <w:r w:rsidRPr="00674EBD">
        <w:rPr>
          <w:rStyle w:val="FontStyle17"/>
          <w:color w:val="auto"/>
        </w:rPr>
        <w:t>/202</w:t>
      </w:r>
      <w:r w:rsidR="000A52C8">
        <w:rPr>
          <w:rStyle w:val="FontStyle17"/>
          <w:color w:val="auto"/>
        </w:rPr>
        <w:t>5</w:t>
      </w:r>
      <w:r w:rsidRPr="00674EBD">
        <w:rPr>
          <w:rStyle w:val="FontStyle17"/>
          <w:color w:val="auto"/>
        </w:rPr>
        <w:t xml:space="preserve"> учебном году</w:t>
      </w:r>
    </w:p>
    <w:tbl>
      <w:tblPr>
        <w:tblW w:w="4677" w:type="pct"/>
        <w:tblLook w:val="00A0" w:firstRow="1" w:lastRow="0" w:firstColumn="1" w:lastColumn="0" w:noHBand="0" w:noVBand="0"/>
      </w:tblPr>
      <w:tblGrid>
        <w:gridCol w:w="1189"/>
        <w:gridCol w:w="5277"/>
        <w:gridCol w:w="2539"/>
      </w:tblGrid>
      <w:tr w:rsidR="00674EBD" w:rsidRPr="00674EBD" w14:paraId="50C736DA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B760" w14:textId="77777777" w:rsidR="00674EBD" w:rsidRPr="00674EBD" w:rsidRDefault="00674EBD" w:rsidP="00674EBD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B624" w14:textId="77777777" w:rsidR="00674EBD" w:rsidRPr="00674EBD" w:rsidRDefault="00674EBD" w:rsidP="00674EBD">
            <w:pPr>
              <w:spacing w:line="240" w:lineRule="auto"/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5BDF" w14:textId="77777777" w:rsidR="00674EBD" w:rsidRPr="00674EBD" w:rsidRDefault="00674EBD" w:rsidP="00674EBD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Срок проведения</w:t>
            </w:r>
          </w:p>
        </w:tc>
      </w:tr>
      <w:tr w:rsidR="000A52C8" w:rsidRPr="00674EBD" w14:paraId="18E6E5E0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35EC" w14:textId="77777777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415B" w14:textId="6DDAAA5F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F062" w14:textId="2FAF8F9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26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09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53673EC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B5CC" w14:textId="0ECAA53C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48BE" w14:textId="0C84501B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A820" w14:textId="1EC16B03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7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.09.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2286CC82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908" w14:textId="0F31A606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DCC3" w14:textId="7777777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EB32" w14:textId="4FE3A510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30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.09.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6AE2906A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DEC" w14:textId="7EBAE2A2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B048" w14:textId="64751FBA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80D0" w14:textId="5138D0E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01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10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4BF1BDEC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F15" w14:textId="6295525E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5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23BF" w14:textId="6A945CFF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C4B" w14:textId="2B4B2612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0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194B46A4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4D0" w14:textId="1585C12F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6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ED61" w14:textId="56A3C1A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7676" w14:textId="4095139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0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3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170C969" w14:textId="77777777" w:rsidTr="000A52C8">
        <w:trPr>
          <w:cantSplit/>
          <w:trHeight w:val="23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6C6" w14:textId="204C2F7E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7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C8C9" w14:textId="25C6CA58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8E6D" w14:textId="564D5614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04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222225B2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481" w14:textId="6C6EBF4F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8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E04" w14:textId="4CDF73C8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318A" w14:textId="7585F52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0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7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6BB90338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7BD" w14:textId="6FAE2512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9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185E" w14:textId="015C5585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BC84" w14:textId="73DB268C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0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8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088BB9F7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16F" w14:textId="06D1089F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10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6CFE" w14:textId="1FB8FC28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128F" w14:textId="4B18D44B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09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2E5A3325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D2D" w14:textId="1C447097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11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D3F" w14:textId="32A6FE34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Биология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 xml:space="preserve"> 5-6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8425" w14:textId="2B872BAC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0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136F3A9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2A7" w14:textId="08A00682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12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6440F" w14:textId="16D6370F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Биология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C2CD" w14:textId="47C632B5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2184C39D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549" w14:textId="7E265ECC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13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31A9" w14:textId="3F70C954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E673" w14:textId="614C053A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4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03180F67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1EFF" w14:textId="210FB372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14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08FC" w14:textId="7777777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7833" w14:textId="67F8FC1C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5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DC29E6C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91D9" w14:textId="7263CF4A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15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ADA" w14:textId="1E3A12E1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 xml:space="preserve">Основы безопасности 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и защиты Родины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0F95" w14:textId="01D985F6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6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492AD49C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72A" w14:textId="7A143088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16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6F9B" w14:textId="14796A31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 xml:space="preserve">Математика 4-6 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7622" w14:textId="1B2A369D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7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C595C47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AD4" w14:textId="32BD933A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17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6521" w14:textId="3D8E4F96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Математика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 xml:space="preserve"> 7-11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9315" w14:textId="08B0197F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1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8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53BDA079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1D9" w14:textId="2DC5F2E3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18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97E6" w14:textId="39AE007B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1085" w14:textId="77CDB1F3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21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7F13014F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19D9" w14:textId="1E03A7A3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19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7625" w14:textId="7777777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3AE3" w14:textId="48FC6978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3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4D1F4308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4A7" w14:textId="0D42E266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color w:val="auto"/>
                <w:sz w:val="24"/>
                <w:szCs w:val="24"/>
              </w:rPr>
              <w:t>20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B55F" w14:textId="2581ED6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DB06" w14:textId="7F7396E7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4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664839BD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92E" w14:textId="3404CCEB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>
              <w:rPr>
                <w:rStyle w:val="FontStyle17"/>
                <w:color w:val="auto"/>
                <w:sz w:val="24"/>
                <w:szCs w:val="24"/>
              </w:rPr>
              <w:t>21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1A4C" w14:textId="2A06BD1C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>
              <w:rPr>
                <w:rStyle w:val="FontStyle17"/>
                <w:bCs/>
                <w:color w:val="auto"/>
                <w:sz w:val="24"/>
                <w:szCs w:val="24"/>
              </w:rPr>
              <w:t>Труд (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Технология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8E42" w14:textId="5DB569F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5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0A52C8" w:rsidRPr="00674EBD" w14:paraId="3317EECA" w14:textId="77777777" w:rsidTr="000A52C8">
        <w:trPr>
          <w:cantSplit/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79A" w14:textId="32D634C9" w:rsidR="000A52C8" w:rsidRPr="00674EBD" w:rsidRDefault="000A52C8" w:rsidP="000A52C8">
            <w:pPr>
              <w:rPr>
                <w:rStyle w:val="FontStyle17"/>
                <w:color w:val="auto"/>
                <w:sz w:val="24"/>
                <w:szCs w:val="24"/>
              </w:rPr>
            </w:pPr>
            <w:r>
              <w:rPr>
                <w:rStyle w:val="FontStyle17"/>
                <w:color w:val="auto"/>
                <w:sz w:val="24"/>
                <w:szCs w:val="24"/>
              </w:rPr>
              <w:t>22</w:t>
            </w:r>
          </w:p>
        </w:tc>
        <w:tc>
          <w:tcPr>
            <w:tcW w:w="2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B705" w14:textId="1C752661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2032" w14:textId="32A10ABE" w:rsidR="000A52C8" w:rsidRPr="00674EBD" w:rsidRDefault="000A52C8" w:rsidP="000A52C8">
            <w:pPr>
              <w:rPr>
                <w:rStyle w:val="FontStyle17"/>
                <w:bCs/>
                <w:color w:val="auto"/>
                <w:sz w:val="24"/>
                <w:szCs w:val="24"/>
              </w:rPr>
            </w:pP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2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9</w:t>
            </w:r>
            <w:r w:rsidRPr="00674EBD">
              <w:rPr>
                <w:rStyle w:val="FontStyle17"/>
                <w:bCs/>
                <w:color w:val="auto"/>
                <w:sz w:val="24"/>
                <w:szCs w:val="24"/>
              </w:rPr>
              <w:t>.10.</w:t>
            </w:r>
            <w:r>
              <w:rPr>
                <w:rStyle w:val="FontStyle17"/>
                <w:bCs/>
                <w:color w:val="auto"/>
                <w:sz w:val="24"/>
                <w:szCs w:val="24"/>
              </w:rPr>
              <w:t>2024</w:t>
            </w:r>
          </w:p>
        </w:tc>
      </w:tr>
    </w:tbl>
    <w:p w14:paraId="38307FF1" w14:textId="77777777" w:rsidR="00674EBD" w:rsidRDefault="00674EBD" w:rsidP="005B75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A9221C" w14:textId="77777777" w:rsidR="007E55B9" w:rsidRPr="00674EBD" w:rsidRDefault="007E55B9" w:rsidP="005B75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    </w:t>
      </w:r>
      <w:r w:rsidR="00674EBD" w:rsidRPr="00674EBD">
        <w:rPr>
          <w:rFonts w:ascii="Times New Roman" w:hAnsi="Times New Roman"/>
          <w:sz w:val="24"/>
          <w:szCs w:val="24"/>
        </w:rPr>
        <w:t>Мурзина</w:t>
      </w:r>
      <w:r w:rsidRPr="00674EBD">
        <w:rPr>
          <w:rFonts w:ascii="Times New Roman" w:hAnsi="Times New Roman"/>
          <w:sz w:val="24"/>
          <w:szCs w:val="24"/>
        </w:rPr>
        <w:t xml:space="preserve"> Н.В.</w:t>
      </w:r>
    </w:p>
    <w:p w14:paraId="6E8E52AD" w14:textId="77777777" w:rsidR="00674EBD" w:rsidRDefault="00674EBD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  <w:r>
        <w:rPr>
          <w:rFonts w:ascii="Times New Roman" w:hAnsi="Times New Roman"/>
          <w:color w:val="595959"/>
          <w:sz w:val="24"/>
          <w:szCs w:val="24"/>
        </w:rPr>
        <w:br w:type="page"/>
      </w:r>
    </w:p>
    <w:p w14:paraId="6506B420" w14:textId="77777777" w:rsidR="007E55B9" w:rsidRPr="00674EBD" w:rsidRDefault="007E55B9" w:rsidP="0010243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D392470" w14:textId="77777777" w:rsidR="007E55B9" w:rsidRPr="00674EBD" w:rsidRDefault="007E55B9" w:rsidP="001024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>Утверждаю</w:t>
      </w:r>
    </w:p>
    <w:p w14:paraId="2437BD59" w14:textId="77777777" w:rsidR="007E55B9" w:rsidRPr="00674EBD" w:rsidRDefault="007E55B9" w:rsidP="001024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 xml:space="preserve">Директор БОУ г. Омска «Средняя </w:t>
      </w:r>
    </w:p>
    <w:p w14:paraId="0967BEF3" w14:textId="77777777" w:rsidR="007E55B9" w:rsidRPr="00674EBD" w:rsidRDefault="007E55B9" w:rsidP="001024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>общеобразовательная школа № 81»</w:t>
      </w:r>
    </w:p>
    <w:p w14:paraId="6C152BEB" w14:textId="77777777" w:rsidR="007E55B9" w:rsidRPr="00674EBD" w:rsidRDefault="007E55B9" w:rsidP="0010243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 xml:space="preserve">________________Н.А. </w:t>
      </w:r>
      <w:proofErr w:type="spellStart"/>
      <w:r w:rsidRPr="00674EBD">
        <w:rPr>
          <w:rFonts w:ascii="Times New Roman" w:hAnsi="Times New Roman"/>
          <w:sz w:val="24"/>
          <w:szCs w:val="24"/>
        </w:rPr>
        <w:t>Захваткина</w:t>
      </w:r>
      <w:proofErr w:type="spellEnd"/>
    </w:p>
    <w:p w14:paraId="0342C6B1" w14:textId="77777777" w:rsidR="007E55B9" w:rsidRPr="00674EBD" w:rsidRDefault="007E55B9" w:rsidP="0010243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74EBD">
        <w:rPr>
          <w:rFonts w:ascii="Times New Roman" w:hAnsi="Times New Roman"/>
          <w:sz w:val="28"/>
          <w:szCs w:val="28"/>
        </w:rPr>
        <w:t>Состав школьного оргкомитета</w:t>
      </w:r>
    </w:p>
    <w:p w14:paraId="33CD3291" w14:textId="77777777" w:rsidR="007E55B9" w:rsidRPr="00674EBD" w:rsidRDefault="007E55B9" w:rsidP="0010243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74EBD">
        <w:rPr>
          <w:rFonts w:ascii="Times New Roman" w:hAnsi="Times New Roman"/>
          <w:sz w:val="28"/>
          <w:szCs w:val="28"/>
        </w:rPr>
        <w:t xml:space="preserve">школьного этапа всероссийской олимпиады школьников </w:t>
      </w:r>
    </w:p>
    <w:p w14:paraId="6219BC58" w14:textId="6C93F4D4" w:rsidR="007E55B9" w:rsidRPr="00674EBD" w:rsidRDefault="007E55B9" w:rsidP="001024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EBD">
        <w:rPr>
          <w:rFonts w:ascii="Times New Roman" w:hAnsi="Times New Roman"/>
          <w:sz w:val="24"/>
          <w:szCs w:val="24"/>
        </w:rPr>
        <w:t xml:space="preserve">в </w:t>
      </w:r>
      <w:r w:rsidR="000A52C8">
        <w:rPr>
          <w:rFonts w:ascii="Times New Roman" w:hAnsi="Times New Roman"/>
          <w:sz w:val="24"/>
          <w:szCs w:val="24"/>
        </w:rPr>
        <w:t>2024</w:t>
      </w:r>
      <w:r w:rsidRPr="00674EBD">
        <w:rPr>
          <w:rFonts w:ascii="Times New Roman" w:hAnsi="Times New Roman"/>
          <w:sz w:val="24"/>
          <w:szCs w:val="24"/>
        </w:rPr>
        <w:t> – </w:t>
      </w:r>
      <w:proofErr w:type="gramStart"/>
      <w:r w:rsidRPr="00674EBD">
        <w:rPr>
          <w:rFonts w:ascii="Times New Roman" w:hAnsi="Times New Roman"/>
          <w:sz w:val="24"/>
          <w:szCs w:val="24"/>
        </w:rPr>
        <w:t>202</w:t>
      </w:r>
      <w:r w:rsidR="00A7434B">
        <w:rPr>
          <w:rFonts w:ascii="Times New Roman" w:hAnsi="Times New Roman"/>
          <w:sz w:val="24"/>
          <w:szCs w:val="24"/>
        </w:rPr>
        <w:t>5</w:t>
      </w:r>
      <w:r w:rsidRPr="00674EBD">
        <w:rPr>
          <w:rFonts w:ascii="Times New Roman" w:hAnsi="Times New Roman"/>
          <w:sz w:val="24"/>
          <w:szCs w:val="24"/>
        </w:rPr>
        <w:t xml:space="preserve">  учебном</w:t>
      </w:r>
      <w:proofErr w:type="gramEnd"/>
      <w:r w:rsidRPr="00674EBD">
        <w:rPr>
          <w:rFonts w:ascii="Times New Roman" w:hAnsi="Times New Roman"/>
          <w:sz w:val="24"/>
          <w:szCs w:val="24"/>
        </w:rPr>
        <w:t xml:space="preserve"> году</w:t>
      </w:r>
    </w:p>
    <w:p w14:paraId="105B5A62" w14:textId="77777777" w:rsidR="007E55B9" w:rsidRPr="00674EBD" w:rsidRDefault="007E55B9" w:rsidP="0010243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E55B9" w:rsidRPr="00674EBD" w14:paraId="581EF747" w14:textId="77777777" w:rsidTr="005D22D9">
        <w:tc>
          <w:tcPr>
            <w:tcW w:w="3190" w:type="dxa"/>
          </w:tcPr>
          <w:p w14:paraId="1BA70FFC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190" w:type="dxa"/>
          </w:tcPr>
          <w:p w14:paraId="731CFABB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91" w:type="dxa"/>
          </w:tcPr>
          <w:p w14:paraId="39CBBD03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</w:t>
            </w:r>
          </w:p>
        </w:tc>
      </w:tr>
      <w:tr w:rsidR="007E55B9" w:rsidRPr="00674EBD" w14:paraId="029CFCA6" w14:textId="77777777" w:rsidTr="005D22D9">
        <w:tc>
          <w:tcPr>
            <w:tcW w:w="3190" w:type="dxa"/>
          </w:tcPr>
          <w:p w14:paraId="37013ACE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Все предметы</w:t>
            </w:r>
          </w:p>
        </w:tc>
        <w:tc>
          <w:tcPr>
            <w:tcW w:w="3190" w:type="dxa"/>
          </w:tcPr>
          <w:p w14:paraId="4539CCC6" w14:textId="77777777" w:rsidR="007E55B9" w:rsidRPr="00674EBD" w:rsidRDefault="00674EBD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Мурзина</w:t>
            </w:r>
            <w:r w:rsidR="007E55B9"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3191" w:type="dxa"/>
          </w:tcPr>
          <w:p w14:paraId="55719CE6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координатор</w:t>
            </w:r>
          </w:p>
        </w:tc>
      </w:tr>
      <w:tr w:rsidR="007E55B9" w:rsidRPr="00674EBD" w14:paraId="04BCDFC5" w14:textId="77777777" w:rsidTr="005D22D9">
        <w:tc>
          <w:tcPr>
            <w:tcW w:w="3190" w:type="dxa"/>
          </w:tcPr>
          <w:p w14:paraId="5B951EA8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90" w:type="dxa"/>
          </w:tcPr>
          <w:p w14:paraId="02C5EF46" w14:textId="41AAF68E" w:rsidR="007E55B9" w:rsidRPr="00674EBD" w:rsidRDefault="00A7434B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одопьянова Е. И.</w:t>
            </w:r>
          </w:p>
        </w:tc>
        <w:tc>
          <w:tcPr>
            <w:tcW w:w="3191" w:type="dxa"/>
          </w:tcPr>
          <w:p w14:paraId="7E790B8B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328219B2" w14:textId="77777777" w:rsidTr="005D22D9">
        <w:tc>
          <w:tcPr>
            <w:tcW w:w="3190" w:type="dxa"/>
          </w:tcPr>
          <w:p w14:paraId="5CE12DF4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90" w:type="dxa"/>
          </w:tcPr>
          <w:p w14:paraId="45ACDBFB" w14:textId="445F6D62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Петер Т. Г.</w:t>
            </w:r>
          </w:p>
        </w:tc>
        <w:tc>
          <w:tcPr>
            <w:tcW w:w="3191" w:type="dxa"/>
          </w:tcPr>
          <w:p w14:paraId="13800D12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7E55B9" w:rsidRPr="00674EBD" w14:paraId="22EE81C4" w14:textId="77777777" w:rsidTr="005D22D9">
        <w:tc>
          <w:tcPr>
            <w:tcW w:w="3190" w:type="dxa"/>
          </w:tcPr>
          <w:p w14:paraId="4420974F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190" w:type="dxa"/>
          </w:tcPr>
          <w:p w14:paraId="31597CC7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Виняева</w:t>
            </w:r>
            <w:proofErr w:type="spellEnd"/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3191" w:type="dxa"/>
          </w:tcPr>
          <w:p w14:paraId="5114B848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7E55B9" w:rsidRPr="00674EBD" w14:paraId="7EABEA5E" w14:textId="77777777" w:rsidTr="005D22D9">
        <w:tc>
          <w:tcPr>
            <w:tcW w:w="3190" w:type="dxa"/>
          </w:tcPr>
          <w:p w14:paraId="32F50D5A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90" w:type="dxa"/>
          </w:tcPr>
          <w:p w14:paraId="7E0E04AB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Корнеева Е.И.</w:t>
            </w:r>
          </w:p>
        </w:tc>
        <w:tc>
          <w:tcPr>
            <w:tcW w:w="3191" w:type="dxa"/>
          </w:tcPr>
          <w:p w14:paraId="7AD5FF31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7E55B9" w:rsidRPr="00674EBD" w14:paraId="677197B0" w14:textId="77777777" w:rsidTr="005D22D9">
        <w:tc>
          <w:tcPr>
            <w:tcW w:w="3190" w:type="dxa"/>
          </w:tcPr>
          <w:p w14:paraId="244B03D3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90" w:type="dxa"/>
          </w:tcPr>
          <w:p w14:paraId="6CDE69E0" w14:textId="77777777" w:rsidR="007E55B9" w:rsidRPr="00674EBD" w:rsidRDefault="004723D8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Селезнева О. В</w:t>
            </w:r>
            <w:r w:rsidR="007E55B9"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1" w:type="dxa"/>
          </w:tcPr>
          <w:p w14:paraId="2B90A75E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7E55B9" w:rsidRPr="00674EBD" w14:paraId="3BEA9E03" w14:textId="77777777" w:rsidTr="005D22D9">
        <w:tc>
          <w:tcPr>
            <w:tcW w:w="3190" w:type="dxa"/>
            <w:vAlign w:val="center"/>
          </w:tcPr>
          <w:p w14:paraId="0BD53347" w14:textId="10D43BBD" w:rsidR="007E55B9" w:rsidRPr="00674EBD" w:rsidRDefault="007E55B9" w:rsidP="005D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190" w:type="dxa"/>
          </w:tcPr>
          <w:p w14:paraId="0D1CD355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Довгань Г.В.</w:t>
            </w:r>
          </w:p>
        </w:tc>
        <w:tc>
          <w:tcPr>
            <w:tcW w:w="3191" w:type="dxa"/>
          </w:tcPr>
          <w:p w14:paraId="25E4219F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7E55B9" w:rsidRPr="00674EBD" w14:paraId="2C40366F" w14:textId="77777777" w:rsidTr="005D22D9">
        <w:tc>
          <w:tcPr>
            <w:tcW w:w="3190" w:type="dxa"/>
            <w:vAlign w:val="center"/>
          </w:tcPr>
          <w:p w14:paraId="32BCBD58" w14:textId="650DF564" w:rsidR="007E55B9" w:rsidRPr="00674EBD" w:rsidRDefault="00A7434B" w:rsidP="005D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руд </w:t>
            </w:r>
            <w:r>
              <w:rPr>
                <w:lang w:eastAsia="en-US"/>
              </w:rPr>
              <w:t>(</w:t>
            </w:r>
            <w:r w:rsidR="007E55B9"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90" w:type="dxa"/>
          </w:tcPr>
          <w:p w14:paraId="0DB8B429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74EBD">
              <w:rPr>
                <w:rFonts w:ascii="Times New Roman" w:hAnsi="Times New Roman"/>
                <w:lang w:eastAsia="en-US"/>
              </w:rPr>
              <w:t>Конищева Е.М.</w:t>
            </w:r>
          </w:p>
        </w:tc>
        <w:tc>
          <w:tcPr>
            <w:tcW w:w="3191" w:type="dxa"/>
          </w:tcPr>
          <w:p w14:paraId="01E43E8C" w14:textId="77777777" w:rsidR="007E55B9" w:rsidRPr="00674EBD" w:rsidRDefault="007E55B9" w:rsidP="005D2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53962DAC" w14:textId="77777777" w:rsidTr="005D22D9">
        <w:tc>
          <w:tcPr>
            <w:tcW w:w="3190" w:type="dxa"/>
            <w:vAlign w:val="center"/>
          </w:tcPr>
          <w:p w14:paraId="3675154C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190" w:type="dxa"/>
          </w:tcPr>
          <w:p w14:paraId="44BECE57" w14:textId="6C65DE19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Корнеева Е.И.</w:t>
            </w:r>
          </w:p>
        </w:tc>
        <w:tc>
          <w:tcPr>
            <w:tcW w:w="3191" w:type="dxa"/>
          </w:tcPr>
          <w:p w14:paraId="66FEAF41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4E85D044" w14:textId="77777777" w:rsidTr="005D22D9">
        <w:tc>
          <w:tcPr>
            <w:tcW w:w="3190" w:type="dxa"/>
            <w:vAlign w:val="center"/>
          </w:tcPr>
          <w:p w14:paraId="43631040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90" w:type="dxa"/>
          </w:tcPr>
          <w:p w14:paraId="4A734F40" w14:textId="77777777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Фильчаков А. М.</w:t>
            </w:r>
          </w:p>
        </w:tc>
        <w:tc>
          <w:tcPr>
            <w:tcW w:w="3191" w:type="dxa"/>
          </w:tcPr>
          <w:p w14:paraId="44B42896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193BF0B0" w14:textId="77777777" w:rsidTr="005D22D9">
        <w:tc>
          <w:tcPr>
            <w:tcW w:w="3190" w:type="dxa"/>
            <w:vAlign w:val="center"/>
          </w:tcPr>
          <w:p w14:paraId="7E93AF5E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Физика (Астрономия)</w:t>
            </w:r>
          </w:p>
        </w:tc>
        <w:tc>
          <w:tcPr>
            <w:tcW w:w="3190" w:type="dxa"/>
          </w:tcPr>
          <w:p w14:paraId="02BBB438" w14:textId="77777777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Агаркова В.Н.</w:t>
            </w:r>
          </w:p>
        </w:tc>
        <w:tc>
          <w:tcPr>
            <w:tcW w:w="3191" w:type="dxa"/>
          </w:tcPr>
          <w:p w14:paraId="75FD809D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4C1306E2" w14:textId="77777777" w:rsidTr="005D22D9">
        <w:tc>
          <w:tcPr>
            <w:tcW w:w="3190" w:type="dxa"/>
            <w:vAlign w:val="center"/>
          </w:tcPr>
          <w:p w14:paraId="2B8D5ED7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90" w:type="dxa"/>
          </w:tcPr>
          <w:p w14:paraId="697C1BD8" w14:textId="224A62EE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Петер Т. Г.</w:t>
            </w:r>
          </w:p>
        </w:tc>
        <w:tc>
          <w:tcPr>
            <w:tcW w:w="3191" w:type="dxa"/>
          </w:tcPr>
          <w:p w14:paraId="59452115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03BDA4F6" w14:textId="77777777" w:rsidTr="005D22D9">
        <w:tc>
          <w:tcPr>
            <w:tcW w:w="3190" w:type="dxa"/>
            <w:vAlign w:val="center"/>
          </w:tcPr>
          <w:p w14:paraId="10FBE74B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190" w:type="dxa"/>
          </w:tcPr>
          <w:p w14:paraId="2AE4DDE5" w14:textId="4D83E5FF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одопьянова Е. И.</w:t>
            </w:r>
          </w:p>
        </w:tc>
        <w:tc>
          <w:tcPr>
            <w:tcW w:w="3191" w:type="dxa"/>
          </w:tcPr>
          <w:p w14:paraId="29217621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532991CA" w14:textId="77777777" w:rsidTr="005D22D9">
        <w:tc>
          <w:tcPr>
            <w:tcW w:w="3190" w:type="dxa"/>
          </w:tcPr>
          <w:p w14:paraId="1D6E2419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90" w:type="dxa"/>
          </w:tcPr>
          <w:p w14:paraId="256B8570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Печенин С.М.</w:t>
            </w:r>
          </w:p>
        </w:tc>
        <w:tc>
          <w:tcPr>
            <w:tcW w:w="3191" w:type="dxa"/>
          </w:tcPr>
          <w:p w14:paraId="28EACF90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56BB19E4" w14:textId="77777777" w:rsidTr="005D22D9">
        <w:tc>
          <w:tcPr>
            <w:tcW w:w="3190" w:type="dxa"/>
          </w:tcPr>
          <w:p w14:paraId="7CCAE159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Мировая художественная культура (Искусство)</w:t>
            </w:r>
          </w:p>
        </w:tc>
        <w:tc>
          <w:tcPr>
            <w:tcW w:w="3190" w:type="dxa"/>
          </w:tcPr>
          <w:p w14:paraId="0E3413EA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74EBD">
              <w:rPr>
                <w:rFonts w:ascii="Times New Roman" w:hAnsi="Times New Roman"/>
                <w:lang w:eastAsia="en-US"/>
              </w:rPr>
              <w:t>Разумова С.В.</w:t>
            </w:r>
          </w:p>
        </w:tc>
        <w:tc>
          <w:tcPr>
            <w:tcW w:w="3191" w:type="dxa"/>
          </w:tcPr>
          <w:p w14:paraId="7EEC9FCB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1EF5A1CE" w14:textId="77777777" w:rsidTr="005D22D9">
        <w:tc>
          <w:tcPr>
            <w:tcW w:w="3190" w:type="dxa"/>
          </w:tcPr>
          <w:p w14:paraId="62DD3670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190" w:type="dxa"/>
          </w:tcPr>
          <w:p w14:paraId="5B7E5521" w14:textId="7080AC1A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Петер Т. Г.</w:t>
            </w:r>
          </w:p>
        </w:tc>
        <w:tc>
          <w:tcPr>
            <w:tcW w:w="3191" w:type="dxa"/>
          </w:tcPr>
          <w:p w14:paraId="1894C927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674EBD" w14:paraId="01026FE9" w14:textId="77777777" w:rsidTr="005D22D9">
        <w:tc>
          <w:tcPr>
            <w:tcW w:w="3190" w:type="dxa"/>
          </w:tcPr>
          <w:p w14:paraId="504D1DFF" w14:textId="77777777" w:rsidR="00A7434B" w:rsidRPr="00674EBD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190" w:type="dxa"/>
          </w:tcPr>
          <w:p w14:paraId="3984A863" w14:textId="77777777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Мурзина Н.В.</w:t>
            </w:r>
          </w:p>
        </w:tc>
        <w:tc>
          <w:tcPr>
            <w:tcW w:w="3191" w:type="dxa"/>
          </w:tcPr>
          <w:p w14:paraId="313CB542" w14:textId="77777777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A7434B" w14:paraId="60970E4B" w14:textId="77777777" w:rsidTr="005D22D9">
        <w:tc>
          <w:tcPr>
            <w:tcW w:w="3190" w:type="dxa"/>
          </w:tcPr>
          <w:p w14:paraId="24BFEF25" w14:textId="42BA7A84" w:rsidR="00A7434B" w:rsidRPr="00A7434B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ОБЗР </w:t>
            </w:r>
          </w:p>
        </w:tc>
        <w:tc>
          <w:tcPr>
            <w:tcW w:w="3190" w:type="dxa"/>
          </w:tcPr>
          <w:p w14:paraId="72461DAE" w14:textId="53E7A2A4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опурей</w:t>
            </w:r>
            <w:proofErr w:type="spellEnd"/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3191" w:type="dxa"/>
          </w:tcPr>
          <w:p w14:paraId="06ED81BE" w14:textId="3C9AAB11" w:rsidR="00A7434B" w:rsidRP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  <w:tr w:rsidR="00A7434B" w:rsidRPr="00A7434B" w14:paraId="0FC9719F" w14:textId="77777777" w:rsidTr="005D22D9">
        <w:tc>
          <w:tcPr>
            <w:tcW w:w="3190" w:type="dxa"/>
          </w:tcPr>
          <w:p w14:paraId="31FE08CC" w14:textId="1C9C5802" w:rsidR="00A7434B" w:rsidRPr="00A7434B" w:rsidRDefault="00A7434B" w:rsidP="00A7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кономика</w:t>
            </w:r>
          </w:p>
        </w:tc>
        <w:tc>
          <w:tcPr>
            <w:tcW w:w="3190" w:type="dxa"/>
          </w:tcPr>
          <w:p w14:paraId="79A4373F" w14:textId="3B46E54E" w:rsidR="00A7434B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34B">
              <w:rPr>
                <w:rFonts w:ascii="Times New Roman" w:hAnsi="Times New Roman"/>
                <w:sz w:val="24"/>
                <w:szCs w:val="24"/>
                <w:lang w:eastAsia="en-US"/>
              </w:rPr>
              <w:t>Петер Т. Г.</w:t>
            </w:r>
          </w:p>
        </w:tc>
        <w:tc>
          <w:tcPr>
            <w:tcW w:w="3191" w:type="dxa"/>
          </w:tcPr>
          <w:p w14:paraId="2BE8747C" w14:textId="29D7AA51" w:rsidR="00A7434B" w:rsidRPr="00674EBD" w:rsidRDefault="00A7434B" w:rsidP="00A74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EBD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предметной комиссии</w:t>
            </w:r>
          </w:p>
        </w:tc>
      </w:tr>
    </w:tbl>
    <w:p w14:paraId="558BE355" w14:textId="77777777" w:rsidR="007E55B9" w:rsidRPr="00674EBD" w:rsidRDefault="007E55B9" w:rsidP="00102435">
      <w:pPr>
        <w:ind w:firstLine="708"/>
        <w:jc w:val="both"/>
        <w:rPr>
          <w:rFonts w:ascii="Times New Roman" w:hAnsi="Times New Roman"/>
        </w:rPr>
      </w:pPr>
    </w:p>
    <w:p w14:paraId="729D1BBA" w14:textId="77777777" w:rsidR="007E55B9" w:rsidRPr="00674EBD" w:rsidRDefault="007E55B9" w:rsidP="00102435">
      <w:pPr>
        <w:ind w:firstLine="708"/>
        <w:jc w:val="both"/>
        <w:rPr>
          <w:rFonts w:ascii="Times New Roman" w:hAnsi="Times New Roman"/>
        </w:rPr>
      </w:pPr>
      <w:r w:rsidRPr="00A7434B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</w:t>
      </w:r>
      <w:r w:rsidR="00674EBD" w:rsidRPr="00A7434B">
        <w:rPr>
          <w:rFonts w:ascii="Times New Roman" w:hAnsi="Times New Roman"/>
          <w:sz w:val="24"/>
          <w:szCs w:val="24"/>
          <w:lang w:eastAsia="en-US"/>
        </w:rPr>
        <w:t>Мурзина</w:t>
      </w:r>
      <w:r w:rsidRPr="00A7434B">
        <w:rPr>
          <w:rFonts w:ascii="Times New Roman" w:hAnsi="Times New Roman"/>
          <w:sz w:val="24"/>
          <w:szCs w:val="24"/>
        </w:rPr>
        <w:t xml:space="preserve"> Н.</w:t>
      </w:r>
      <w:r w:rsidRPr="00674EBD">
        <w:rPr>
          <w:rFonts w:ascii="Times New Roman" w:hAnsi="Times New Roman"/>
        </w:rPr>
        <w:t>В.</w:t>
      </w:r>
    </w:p>
    <w:p w14:paraId="62B79EB9" w14:textId="77777777" w:rsidR="007E55B9" w:rsidRDefault="007E55B9" w:rsidP="00274291">
      <w:pPr>
        <w:jc w:val="both"/>
        <w:rPr>
          <w:rFonts w:ascii="Times New Roman" w:hAnsi="Times New Roman"/>
          <w:color w:val="595959"/>
        </w:rPr>
      </w:pPr>
    </w:p>
    <w:p w14:paraId="3950FFB7" w14:textId="77777777" w:rsidR="00674EBD" w:rsidRDefault="00674EBD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  <w:r>
        <w:rPr>
          <w:rFonts w:ascii="Times New Roman" w:hAnsi="Times New Roman"/>
          <w:color w:val="595959"/>
          <w:sz w:val="24"/>
          <w:szCs w:val="24"/>
        </w:rPr>
        <w:br w:type="page"/>
      </w:r>
    </w:p>
    <w:p w14:paraId="6968EAC7" w14:textId="77777777" w:rsidR="00057574" w:rsidRPr="00AF0D5E" w:rsidRDefault="00057574" w:rsidP="00057574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AF0D5E">
        <w:rPr>
          <w:rFonts w:ascii="Times New Roman" w:hAnsi="Times New Roman"/>
          <w:sz w:val="20"/>
          <w:szCs w:val="20"/>
        </w:rPr>
        <w:lastRenderedPageBreak/>
        <w:t>Приложение 3.2</w:t>
      </w:r>
    </w:p>
    <w:p w14:paraId="7903C1C3" w14:textId="77777777" w:rsidR="00057574" w:rsidRPr="00AF0D5E" w:rsidRDefault="00057574" w:rsidP="000575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0D5E">
        <w:rPr>
          <w:rFonts w:ascii="Times New Roman" w:hAnsi="Times New Roman"/>
          <w:sz w:val="20"/>
          <w:szCs w:val="20"/>
        </w:rPr>
        <w:t>Утверждаю</w:t>
      </w:r>
    </w:p>
    <w:p w14:paraId="202D3E24" w14:textId="77777777" w:rsidR="00057574" w:rsidRPr="00AF0D5E" w:rsidRDefault="00057574" w:rsidP="000575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0D5E">
        <w:rPr>
          <w:rFonts w:ascii="Times New Roman" w:hAnsi="Times New Roman"/>
          <w:sz w:val="20"/>
          <w:szCs w:val="20"/>
        </w:rPr>
        <w:t xml:space="preserve">Директор БОУ г. Омска «Средняя </w:t>
      </w:r>
    </w:p>
    <w:p w14:paraId="02B5BEED" w14:textId="77777777" w:rsidR="00057574" w:rsidRPr="00AF0D5E" w:rsidRDefault="00057574" w:rsidP="000575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0D5E">
        <w:rPr>
          <w:rFonts w:ascii="Times New Roman" w:hAnsi="Times New Roman"/>
          <w:sz w:val="20"/>
          <w:szCs w:val="20"/>
        </w:rPr>
        <w:t>общеобразовательная школа № 81»</w:t>
      </w:r>
    </w:p>
    <w:p w14:paraId="116A4764" w14:textId="77777777" w:rsidR="00057574" w:rsidRPr="00AF0D5E" w:rsidRDefault="00057574" w:rsidP="00057574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AF0D5E">
        <w:rPr>
          <w:rFonts w:ascii="Times New Roman" w:hAnsi="Times New Roman"/>
          <w:sz w:val="20"/>
          <w:szCs w:val="20"/>
        </w:rPr>
        <w:t xml:space="preserve">________________Н.А. </w:t>
      </w:r>
      <w:proofErr w:type="spellStart"/>
      <w:r w:rsidRPr="00AF0D5E">
        <w:rPr>
          <w:rFonts w:ascii="Times New Roman" w:hAnsi="Times New Roman"/>
          <w:sz w:val="20"/>
          <w:szCs w:val="20"/>
        </w:rPr>
        <w:t>Захваткина</w:t>
      </w:r>
      <w:proofErr w:type="spellEnd"/>
    </w:p>
    <w:p w14:paraId="2F69B2F9" w14:textId="77777777" w:rsidR="00057574" w:rsidRPr="00AF0D5E" w:rsidRDefault="00057574" w:rsidP="00057574">
      <w:pPr>
        <w:pStyle w:val="1"/>
        <w:tabs>
          <w:tab w:val="left" w:pos="7655"/>
        </w:tabs>
        <w:jc w:val="center"/>
        <w:rPr>
          <w:sz w:val="24"/>
          <w:szCs w:val="24"/>
        </w:rPr>
      </w:pPr>
      <w:r w:rsidRPr="00AF0D5E">
        <w:rPr>
          <w:rFonts w:ascii="Times New Roman" w:hAnsi="Times New Roman" w:cs="Times New Roman"/>
          <w:sz w:val="24"/>
          <w:szCs w:val="24"/>
        </w:rPr>
        <w:t>СОСТАВ</w:t>
      </w:r>
    </w:p>
    <w:p w14:paraId="0503CA56" w14:textId="77777777" w:rsidR="00057574" w:rsidRPr="00AF0D5E" w:rsidRDefault="00057574" w:rsidP="00057574">
      <w:pPr>
        <w:pStyle w:val="1"/>
        <w:tabs>
          <w:tab w:val="left" w:pos="7655"/>
        </w:tabs>
        <w:jc w:val="center"/>
        <w:rPr>
          <w:sz w:val="24"/>
          <w:szCs w:val="24"/>
        </w:rPr>
      </w:pPr>
      <w:r w:rsidRPr="00AF0D5E">
        <w:rPr>
          <w:rFonts w:ascii="Times New Roman" w:hAnsi="Times New Roman" w:cs="Times New Roman"/>
          <w:sz w:val="24"/>
          <w:szCs w:val="24"/>
        </w:rPr>
        <w:t>апелляционной комиссии школьного этапа</w:t>
      </w:r>
    </w:p>
    <w:p w14:paraId="7D75EA7A" w14:textId="44193EF4" w:rsidR="00057574" w:rsidRDefault="00057574" w:rsidP="00057574">
      <w:pPr>
        <w:pStyle w:val="1"/>
        <w:tabs>
          <w:tab w:val="left" w:pos="7655"/>
        </w:tabs>
        <w:jc w:val="center"/>
      </w:pPr>
      <w:r w:rsidRPr="00AF0D5E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</w:t>
      </w:r>
      <w:r w:rsidR="000A52C8" w:rsidRPr="00AF0D5E">
        <w:rPr>
          <w:rFonts w:ascii="Times New Roman" w:hAnsi="Times New Roman" w:cs="Times New Roman"/>
          <w:sz w:val="24"/>
          <w:szCs w:val="24"/>
        </w:rPr>
        <w:t>2024</w:t>
      </w:r>
      <w:r w:rsidRPr="00AF0D5E">
        <w:rPr>
          <w:rFonts w:ascii="Times New Roman" w:hAnsi="Times New Roman" w:cs="Times New Roman"/>
          <w:sz w:val="24"/>
          <w:szCs w:val="24"/>
        </w:rPr>
        <w:t>/202</w:t>
      </w:r>
      <w:r w:rsidR="00831C97" w:rsidRPr="00AF0D5E">
        <w:rPr>
          <w:rFonts w:ascii="Times New Roman" w:hAnsi="Times New Roman" w:cs="Times New Roman"/>
          <w:sz w:val="24"/>
          <w:szCs w:val="24"/>
        </w:rPr>
        <w:t>4</w:t>
      </w:r>
      <w:r w:rsidRPr="00AF0D5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402"/>
        <w:gridCol w:w="3339"/>
      </w:tblGrid>
      <w:tr w:rsidR="00057574" w:rsidRPr="00AF0D5E" w14:paraId="4C568CCF" w14:textId="77777777" w:rsidTr="00AF0D5E">
        <w:tc>
          <w:tcPr>
            <w:tcW w:w="2830" w:type="dxa"/>
          </w:tcPr>
          <w:p w14:paraId="2FB15517" w14:textId="77777777" w:rsidR="00057574" w:rsidRPr="00AF0D5E" w:rsidRDefault="00057574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402" w:type="dxa"/>
          </w:tcPr>
          <w:p w14:paraId="411A161E" w14:textId="77777777" w:rsidR="00057574" w:rsidRPr="00AF0D5E" w:rsidRDefault="00057574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3339" w:type="dxa"/>
          </w:tcPr>
          <w:p w14:paraId="20CF50AC" w14:textId="77777777" w:rsidR="00057574" w:rsidRPr="00AF0D5E" w:rsidRDefault="00057574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1C97" w:rsidRPr="00AF0D5E" w14:paraId="0A1CE28F" w14:textId="77777777" w:rsidTr="00AF0D5E">
        <w:tc>
          <w:tcPr>
            <w:tcW w:w="2830" w:type="dxa"/>
            <w:vMerge w:val="restart"/>
          </w:tcPr>
          <w:p w14:paraId="2F64AF20" w14:textId="77777777" w:rsidR="00831C97" w:rsidRPr="00AF0D5E" w:rsidRDefault="00831C97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402" w:type="dxa"/>
          </w:tcPr>
          <w:p w14:paraId="449F34DE" w14:textId="1FE6A4CB" w:rsidR="00831C97" w:rsidRPr="00AF0D5E" w:rsidRDefault="00AF0D5E" w:rsidP="00C02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Водопьянова Е. И</w:t>
            </w:r>
          </w:p>
        </w:tc>
        <w:tc>
          <w:tcPr>
            <w:tcW w:w="3339" w:type="dxa"/>
          </w:tcPr>
          <w:p w14:paraId="2ABC051D" w14:textId="77777777" w:rsidR="00831C97" w:rsidRPr="00AF0D5E" w:rsidRDefault="00831C97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532F3474" w14:textId="77777777" w:rsidTr="00AF0D5E">
        <w:tc>
          <w:tcPr>
            <w:tcW w:w="2830" w:type="dxa"/>
            <w:vMerge/>
          </w:tcPr>
          <w:p w14:paraId="112C4432" w14:textId="77777777" w:rsidR="00831C97" w:rsidRPr="00AF0D5E" w:rsidRDefault="00831C97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6A40E723" w14:textId="77777777" w:rsidR="00831C97" w:rsidRPr="00AF0D5E" w:rsidRDefault="00831C97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Троян Н.Н.</w:t>
            </w:r>
          </w:p>
        </w:tc>
        <w:tc>
          <w:tcPr>
            <w:tcW w:w="3339" w:type="dxa"/>
          </w:tcPr>
          <w:p w14:paraId="56F013AA" w14:textId="77777777" w:rsidR="00831C97" w:rsidRPr="00AF0D5E" w:rsidRDefault="00831C97" w:rsidP="00057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309F1B3A" w14:textId="77777777" w:rsidTr="00AF0D5E">
        <w:tc>
          <w:tcPr>
            <w:tcW w:w="2830" w:type="dxa"/>
            <w:vMerge/>
          </w:tcPr>
          <w:p w14:paraId="0B5A2253" w14:textId="77777777" w:rsidR="00831C97" w:rsidRPr="00AF0D5E" w:rsidRDefault="00831C97" w:rsidP="000575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BE38486" w14:textId="77777777" w:rsidR="00831C97" w:rsidRPr="00AF0D5E" w:rsidRDefault="00831C97" w:rsidP="00204B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Еленич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339" w:type="dxa"/>
          </w:tcPr>
          <w:p w14:paraId="025FCF44" w14:textId="77777777" w:rsidR="00831C97" w:rsidRPr="00AF0D5E" w:rsidRDefault="00831C97" w:rsidP="00057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45A827B0" w14:textId="77777777" w:rsidTr="00AF0D5E">
        <w:tc>
          <w:tcPr>
            <w:tcW w:w="2830" w:type="dxa"/>
            <w:vMerge w:val="restart"/>
          </w:tcPr>
          <w:p w14:paraId="62E44A66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402" w:type="dxa"/>
          </w:tcPr>
          <w:p w14:paraId="6B072316" w14:textId="748D1689" w:rsidR="00831C97" w:rsidRPr="00AF0D5E" w:rsidRDefault="00AF0D5E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Петер Т. Г.</w:t>
            </w:r>
          </w:p>
        </w:tc>
        <w:tc>
          <w:tcPr>
            <w:tcW w:w="3339" w:type="dxa"/>
          </w:tcPr>
          <w:p w14:paraId="0BDA02C0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22C0E83A" w14:textId="77777777" w:rsidTr="00AF0D5E">
        <w:tc>
          <w:tcPr>
            <w:tcW w:w="2830" w:type="dxa"/>
            <w:vMerge/>
          </w:tcPr>
          <w:p w14:paraId="5F075DA8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8A0E440" w14:textId="3D51FA67" w:rsidR="00831C97" w:rsidRPr="00AF0D5E" w:rsidRDefault="00AF0D5E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Тымчук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Н.</w:t>
            </w:r>
          </w:p>
        </w:tc>
        <w:tc>
          <w:tcPr>
            <w:tcW w:w="3339" w:type="dxa"/>
          </w:tcPr>
          <w:p w14:paraId="0F614C83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5553AF2F" w14:textId="77777777" w:rsidTr="00AF0D5E">
        <w:tc>
          <w:tcPr>
            <w:tcW w:w="2830" w:type="dxa"/>
            <w:vMerge/>
          </w:tcPr>
          <w:p w14:paraId="5D99BA1B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6D85911F" w14:textId="6657EC40" w:rsidR="00831C97" w:rsidRPr="00AF0D5E" w:rsidRDefault="00AF0D5E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Кулешова С. В.</w:t>
            </w:r>
          </w:p>
        </w:tc>
        <w:tc>
          <w:tcPr>
            <w:tcW w:w="3339" w:type="dxa"/>
          </w:tcPr>
          <w:p w14:paraId="381D4102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45217AB6" w14:textId="77777777" w:rsidTr="00AF0D5E">
        <w:tc>
          <w:tcPr>
            <w:tcW w:w="2830" w:type="dxa"/>
            <w:vMerge w:val="restart"/>
          </w:tcPr>
          <w:p w14:paraId="06748687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3402" w:type="dxa"/>
          </w:tcPr>
          <w:p w14:paraId="3F59A476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Виняева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339" w:type="dxa"/>
          </w:tcPr>
          <w:p w14:paraId="6D071E47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71BC41E2" w14:textId="77777777" w:rsidTr="00AF0D5E">
        <w:tc>
          <w:tcPr>
            <w:tcW w:w="2830" w:type="dxa"/>
            <w:vMerge/>
          </w:tcPr>
          <w:p w14:paraId="306D67C4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032A743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Довгань Г.В.</w:t>
            </w:r>
          </w:p>
        </w:tc>
        <w:tc>
          <w:tcPr>
            <w:tcW w:w="3339" w:type="dxa"/>
          </w:tcPr>
          <w:p w14:paraId="6247A61B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76E21B54" w14:textId="77777777" w:rsidTr="00AF0D5E">
        <w:tc>
          <w:tcPr>
            <w:tcW w:w="2830" w:type="dxa"/>
            <w:vMerge/>
          </w:tcPr>
          <w:p w14:paraId="5E386067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3D73F70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Фильчаков А. М.</w:t>
            </w:r>
          </w:p>
        </w:tc>
        <w:tc>
          <w:tcPr>
            <w:tcW w:w="3339" w:type="dxa"/>
          </w:tcPr>
          <w:p w14:paraId="63A9745E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64A3DD69" w14:textId="77777777" w:rsidTr="00AF0D5E">
        <w:tc>
          <w:tcPr>
            <w:tcW w:w="2830" w:type="dxa"/>
            <w:vMerge w:val="restart"/>
          </w:tcPr>
          <w:p w14:paraId="5B3F55E8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402" w:type="dxa"/>
          </w:tcPr>
          <w:p w14:paraId="27CF90CE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Корнеева Е.И.</w:t>
            </w:r>
          </w:p>
        </w:tc>
        <w:tc>
          <w:tcPr>
            <w:tcW w:w="3339" w:type="dxa"/>
          </w:tcPr>
          <w:p w14:paraId="60F2FB69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5C9EA698" w14:textId="77777777" w:rsidTr="00AF0D5E">
        <w:tc>
          <w:tcPr>
            <w:tcW w:w="2830" w:type="dxa"/>
            <w:vMerge/>
          </w:tcPr>
          <w:p w14:paraId="7D71DF0E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4871B18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Данченко Н.А.</w:t>
            </w:r>
          </w:p>
        </w:tc>
        <w:tc>
          <w:tcPr>
            <w:tcW w:w="3339" w:type="dxa"/>
          </w:tcPr>
          <w:p w14:paraId="1E2716B4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358D2BFC" w14:textId="77777777" w:rsidTr="00AF0D5E">
        <w:tc>
          <w:tcPr>
            <w:tcW w:w="2830" w:type="dxa"/>
            <w:vMerge/>
          </w:tcPr>
          <w:p w14:paraId="4D69FFB1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6830768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Ульяшик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</w:tc>
        <w:tc>
          <w:tcPr>
            <w:tcW w:w="3339" w:type="dxa"/>
          </w:tcPr>
          <w:p w14:paraId="1BC02662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711F36EE" w14:textId="77777777" w:rsidTr="00AF0D5E">
        <w:tc>
          <w:tcPr>
            <w:tcW w:w="2830" w:type="dxa"/>
            <w:vMerge w:val="restart"/>
          </w:tcPr>
          <w:p w14:paraId="03DD26BC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402" w:type="dxa"/>
          </w:tcPr>
          <w:p w14:paraId="5623B903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Селезнева О. В.</w:t>
            </w:r>
          </w:p>
        </w:tc>
        <w:tc>
          <w:tcPr>
            <w:tcW w:w="3339" w:type="dxa"/>
          </w:tcPr>
          <w:p w14:paraId="337D8334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1D134B89" w14:textId="77777777" w:rsidTr="00AF0D5E">
        <w:tc>
          <w:tcPr>
            <w:tcW w:w="2830" w:type="dxa"/>
            <w:vMerge/>
          </w:tcPr>
          <w:p w14:paraId="558B4EE2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C5E08D8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Рыбьякова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3339" w:type="dxa"/>
          </w:tcPr>
          <w:p w14:paraId="1E863105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35082A6E" w14:textId="77777777" w:rsidTr="00AF0D5E">
        <w:tc>
          <w:tcPr>
            <w:tcW w:w="2830" w:type="dxa"/>
            <w:vMerge/>
          </w:tcPr>
          <w:p w14:paraId="08457B86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6CA0725C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Шамова С.А.</w:t>
            </w:r>
          </w:p>
        </w:tc>
        <w:tc>
          <w:tcPr>
            <w:tcW w:w="3339" w:type="dxa"/>
          </w:tcPr>
          <w:p w14:paraId="6250137A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3828D001" w14:textId="77777777" w:rsidTr="00AF0D5E">
        <w:tc>
          <w:tcPr>
            <w:tcW w:w="2830" w:type="dxa"/>
            <w:vMerge/>
          </w:tcPr>
          <w:p w14:paraId="15508226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4C9DAA85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Кушнарёва Т.И.</w:t>
            </w:r>
          </w:p>
        </w:tc>
        <w:tc>
          <w:tcPr>
            <w:tcW w:w="3339" w:type="dxa"/>
          </w:tcPr>
          <w:p w14:paraId="57A38B6E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7732AD71" w14:textId="77777777" w:rsidTr="00AF0D5E">
        <w:tc>
          <w:tcPr>
            <w:tcW w:w="2830" w:type="dxa"/>
            <w:vMerge w:val="restart"/>
            <w:vAlign w:val="center"/>
          </w:tcPr>
          <w:p w14:paraId="10C0966D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 (экономика)</w:t>
            </w:r>
          </w:p>
        </w:tc>
        <w:tc>
          <w:tcPr>
            <w:tcW w:w="3402" w:type="dxa"/>
          </w:tcPr>
          <w:p w14:paraId="475781D4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Довгань Г.В.</w:t>
            </w:r>
          </w:p>
        </w:tc>
        <w:tc>
          <w:tcPr>
            <w:tcW w:w="3339" w:type="dxa"/>
          </w:tcPr>
          <w:p w14:paraId="031C7EA2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170B6490" w14:textId="77777777" w:rsidTr="00AF0D5E">
        <w:tc>
          <w:tcPr>
            <w:tcW w:w="2830" w:type="dxa"/>
            <w:vMerge/>
            <w:vAlign w:val="center"/>
          </w:tcPr>
          <w:p w14:paraId="6E34C8C7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A076D74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Фильчаков А. М.</w:t>
            </w:r>
          </w:p>
        </w:tc>
        <w:tc>
          <w:tcPr>
            <w:tcW w:w="3339" w:type="dxa"/>
          </w:tcPr>
          <w:p w14:paraId="09FF0264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28FCAE0D" w14:textId="77777777" w:rsidTr="00AF0D5E">
        <w:tc>
          <w:tcPr>
            <w:tcW w:w="2830" w:type="dxa"/>
            <w:vMerge/>
            <w:vAlign w:val="center"/>
          </w:tcPr>
          <w:p w14:paraId="2B1D9E90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2A58C145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Виняева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339" w:type="dxa"/>
          </w:tcPr>
          <w:p w14:paraId="29FB4E6E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1EB554A3" w14:textId="77777777" w:rsidTr="00AF0D5E">
        <w:tc>
          <w:tcPr>
            <w:tcW w:w="2830" w:type="dxa"/>
            <w:vMerge w:val="restart"/>
            <w:vAlign w:val="center"/>
          </w:tcPr>
          <w:p w14:paraId="00ADE545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402" w:type="dxa"/>
          </w:tcPr>
          <w:p w14:paraId="2A41328D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Конищева Е.М.</w:t>
            </w:r>
          </w:p>
        </w:tc>
        <w:tc>
          <w:tcPr>
            <w:tcW w:w="3339" w:type="dxa"/>
          </w:tcPr>
          <w:p w14:paraId="223D24B1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831C97" w:rsidRPr="00AF0D5E" w14:paraId="4780D96D" w14:textId="77777777" w:rsidTr="00AF0D5E">
        <w:tc>
          <w:tcPr>
            <w:tcW w:w="2830" w:type="dxa"/>
            <w:vMerge/>
            <w:vAlign w:val="center"/>
          </w:tcPr>
          <w:p w14:paraId="2D7CA122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213E621E" w14:textId="77777777" w:rsidR="00831C97" w:rsidRPr="00AF0D5E" w:rsidRDefault="00831C97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Разумова С.В.</w:t>
            </w:r>
          </w:p>
        </w:tc>
        <w:tc>
          <w:tcPr>
            <w:tcW w:w="3339" w:type="dxa"/>
          </w:tcPr>
          <w:p w14:paraId="7146E30A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831C97" w:rsidRPr="00AF0D5E" w14:paraId="55063175" w14:textId="77777777" w:rsidTr="00AF0D5E">
        <w:trPr>
          <w:trHeight w:val="184"/>
        </w:trPr>
        <w:tc>
          <w:tcPr>
            <w:tcW w:w="2830" w:type="dxa"/>
            <w:vMerge/>
            <w:vAlign w:val="center"/>
          </w:tcPr>
          <w:p w14:paraId="3522044A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50B4E9D" w14:textId="5D89CBF8" w:rsidR="00831C97" w:rsidRPr="00AF0D5E" w:rsidRDefault="00AF0D5E" w:rsidP="005A03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Сорока Е. Н.</w:t>
            </w:r>
          </w:p>
        </w:tc>
        <w:tc>
          <w:tcPr>
            <w:tcW w:w="3339" w:type="dxa"/>
          </w:tcPr>
          <w:p w14:paraId="4DD3E508" w14:textId="77777777" w:rsidR="00831C97" w:rsidRPr="00AF0D5E" w:rsidRDefault="00831C97" w:rsidP="005A0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4D9A981E" w14:textId="77777777" w:rsidTr="00AF0D5E">
        <w:trPr>
          <w:trHeight w:val="152"/>
        </w:trPr>
        <w:tc>
          <w:tcPr>
            <w:tcW w:w="2830" w:type="dxa"/>
            <w:vMerge w:val="restart"/>
            <w:vAlign w:val="center"/>
          </w:tcPr>
          <w:p w14:paraId="69A42F44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402" w:type="dxa"/>
          </w:tcPr>
          <w:p w14:paraId="5AB634C5" w14:textId="71F6EC55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Корнеева Е.И.</w:t>
            </w:r>
          </w:p>
        </w:tc>
        <w:tc>
          <w:tcPr>
            <w:tcW w:w="3339" w:type="dxa"/>
          </w:tcPr>
          <w:p w14:paraId="1B134714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27F48AB4" w14:textId="77777777" w:rsidTr="00AF0D5E">
        <w:tc>
          <w:tcPr>
            <w:tcW w:w="2830" w:type="dxa"/>
            <w:vMerge/>
            <w:vAlign w:val="center"/>
          </w:tcPr>
          <w:p w14:paraId="3ECA862C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A8A2690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Данченко Н.А.</w:t>
            </w:r>
          </w:p>
        </w:tc>
        <w:tc>
          <w:tcPr>
            <w:tcW w:w="3339" w:type="dxa"/>
          </w:tcPr>
          <w:p w14:paraId="20F667B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4F19019F" w14:textId="77777777" w:rsidTr="00AF0D5E">
        <w:tc>
          <w:tcPr>
            <w:tcW w:w="2830" w:type="dxa"/>
            <w:vMerge/>
            <w:vAlign w:val="center"/>
          </w:tcPr>
          <w:p w14:paraId="6B79E4F8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E51E62B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Ульяшик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3339" w:type="dxa"/>
          </w:tcPr>
          <w:p w14:paraId="66F7E4F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063B2ED8" w14:textId="77777777" w:rsidTr="00AF0D5E">
        <w:tc>
          <w:tcPr>
            <w:tcW w:w="2830" w:type="dxa"/>
            <w:vMerge w:val="restart"/>
            <w:vAlign w:val="center"/>
          </w:tcPr>
          <w:p w14:paraId="0D601BB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402" w:type="dxa"/>
          </w:tcPr>
          <w:p w14:paraId="3B12EA22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Фильчаков А. М.</w:t>
            </w:r>
          </w:p>
        </w:tc>
        <w:tc>
          <w:tcPr>
            <w:tcW w:w="3339" w:type="dxa"/>
          </w:tcPr>
          <w:p w14:paraId="5FACE0DC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670C9481" w14:textId="77777777" w:rsidTr="00AF0D5E">
        <w:tc>
          <w:tcPr>
            <w:tcW w:w="2830" w:type="dxa"/>
            <w:vMerge/>
            <w:vAlign w:val="center"/>
          </w:tcPr>
          <w:p w14:paraId="2780BC8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0CE743F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Виняева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339" w:type="dxa"/>
          </w:tcPr>
          <w:p w14:paraId="5B4E548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7EE595F1" w14:textId="77777777" w:rsidTr="00AF0D5E">
        <w:tc>
          <w:tcPr>
            <w:tcW w:w="2830" w:type="dxa"/>
            <w:vMerge/>
            <w:vAlign w:val="center"/>
          </w:tcPr>
          <w:p w14:paraId="68AA092E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E2F0E43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Довгань Г.В.</w:t>
            </w:r>
          </w:p>
        </w:tc>
        <w:tc>
          <w:tcPr>
            <w:tcW w:w="3339" w:type="dxa"/>
          </w:tcPr>
          <w:p w14:paraId="4E431766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6271E32D" w14:textId="77777777" w:rsidTr="00AF0D5E">
        <w:tc>
          <w:tcPr>
            <w:tcW w:w="2830" w:type="dxa"/>
            <w:vMerge w:val="restart"/>
            <w:vAlign w:val="center"/>
          </w:tcPr>
          <w:p w14:paraId="48B64259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Физика (Астрономия)</w:t>
            </w:r>
          </w:p>
          <w:p w14:paraId="131C3DA8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3D760A08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Агаркова В.Н.</w:t>
            </w:r>
          </w:p>
        </w:tc>
        <w:tc>
          <w:tcPr>
            <w:tcW w:w="3339" w:type="dxa"/>
          </w:tcPr>
          <w:p w14:paraId="746BB0FE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7A2ED705" w14:textId="77777777" w:rsidTr="00AF0D5E">
        <w:tc>
          <w:tcPr>
            <w:tcW w:w="2830" w:type="dxa"/>
            <w:vMerge/>
            <w:vAlign w:val="center"/>
          </w:tcPr>
          <w:p w14:paraId="46252C8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B2B436B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Еременко Т. А.</w:t>
            </w:r>
          </w:p>
        </w:tc>
        <w:tc>
          <w:tcPr>
            <w:tcW w:w="3339" w:type="dxa"/>
          </w:tcPr>
          <w:p w14:paraId="65C60EB3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30F44FF6" w14:textId="77777777" w:rsidTr="00AF0D5E">
        <w:tc>
          <w:tcPr>
            <w:tcW w:w="2830" w:type="dxa"/>
            <w:vMerge/>
            <w:vAlign w:val="center"/>
          </w:tcPr>
          <w:p w14:paraId="71FBCD87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6408B7D7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Селезнева О. В.</w:t>
            </w:r>
          </w:p>
        </w:tc>
        <w:tc>
          <w:tcPr>
            <w:tcW w:w="3339" w:type="dxa"/>
          </w:tcPr>
          <w:p w14:paraId="3D81A06D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38251CB8" w14:textId="77777777" w:rsidTr="00AF0D5E">
        <w:tc>
          <w:tcPr>
            <w:tcW w:w="2830" w:type="dxa"/>
            <w:vMerge w:val="restart"/>
            <w:vAlign w:val="center"/>
          </w:tcPr>
          <w:p w14:paraId="27AC6C75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402" w:type="dxa"/>
          </w:tcPr>
          <w:p w14:paraId="1CC9810C" w14:textId="7E535B96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Петер Т. Г.</w:t>
            </w:r>
          </w:p>
        </w:tc>
        <w:tc>
          <w:tcPr>
            <w:tcW w:w="3339" w:type="dxa"/>
          </w:tcPr>
          <w:p w14:paraId="79687A34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39CA39DB" w14:textId="77777777" w:rsidTr="00AF0D5E">
        <w:tc>
          <w:tcPr>
            <w:tcW w:w="2830" w:type="dxa"/>
            <w:vMerge/>
            <w:vAlign w:val="center"/>
          </w:tcPr>
          <w:p w14:paraId="02CB9431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700CB01" w14:textId="59BCC3ED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Тымчук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Н.</w:t>
            </w:r>
          </w:p>
        </w:tc>
        <w:tc>
          <w:tcPr>
            <w:tcW w:w="3339" w:type="dxa"/>
          </w:tcPr>
          <w:p w14:paraId="5478CFD6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227773A9" w14:textId="77777777" w:rsidTr="00AF0D5E">
        <w:tc>
          <w:tcPr>
            <w:tcW w:w="2830" w:type="dxa"/>
            <w:vMerge/>
            <w:vAlign w:val="center"/>
          </w:tcPr>
          <w:p w14:paraId="1E1A5CBB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4642110" w14:textId="7B2F252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Кулешова С. В.</w:t>
            </w:r>
          </w:p>
        </w:tc>
        <w:tc>
          <w:tcPr>
            <w:tcW w:w="3339" w:type="dxa"/>
          </w:tcPr>
          <w:p w14:paraId="40554651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20D9768B" w14:textId="77777777" w:rsidTr="00AF0D5E">
        <w:tc>
          <w:tcPr>
            <w:tcW w:w="2830" w:type="dxa"/>
            <w:vMerge w:val="restart"/>
            <w:vAlign w:val="center"/>
          </w:tcPr>
          <w:p w14:paraId="5B9CD2E4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402" w:type="dxa"/>
          </w:tcPr>
          <w:p w14:paraId="2A534D05" w14:textId="4CA0A72E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Водопьянова Е. И</w:t>
            </w:r>
          </w:p>
        </w:tc>
        <w:tc>
          <w:tcPr>
            <w:tcW w:w="3339" w:type="dxa"/>
          </w:tcPr>
          <w:p w14:paraId="58BE8AA3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</w:t>
            </w:r>
          </w:p>
        </w:tc>
      </w:tr>
      <w:tr w:rsidR="00AF0D5E" w:rsidRPr="00AF0D5E" w14:paraId="0CEF238D" w14:textId="77777777" w:rsidTr="00AF0D5E">
        <w:tc>
          <w:tcPr>
            <w:tcW w:w="2830" w:type="dxa"/>
            <w:vMerge/>
            <w:vAlign w:val="center"/>
          </w:tcPr>
          <w:p w14:paraId="51A5787A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40BD32F" w14:textId="3D7A3D33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Троян Н.Н.</w:t>
            </w:r>
          </w:p>
        </w:tc>
        <w:tc>
          <w:tcPr>
            <w:tcW w:w="3339" w:type="dxa"/>
          </w:tcPr>
          <w:p w14:paraId="64B19D5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609939D6" w14:textId="77777777" w:rsidTr="00AF0D5E">
        <w:tc>
          <w:tcPr>
            <w:tcW w:w="2830" w:type="dxa"/>
            <w:vMerge/>
            <w:vAlign w:val="center"/>
          </w:tcPr>
          <w:p w14:paraId="4D338A2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4D46C66A" w14:textId="7FC59B09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Еленич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339" w:type="dxa"/>
          </w:tcPr>
          <w:p w14:paraId="2F36B3B7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06603E93" w14:textId="77777777" w:rsidTr="00AF0D5E">
        <w:tc>
          <w:tcPr>
            <w:tcW w:w="2830" w:type="dxa"/>
            <w:vMerge w:val="restart"/>
          </w:tcPr>
          <w:p w14:paraId="040D2A78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402" w:type="dxa"/>
          </w:tcPr>
          <w:p w14:paraId="0822F62B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Печенин С.М.</w:t>
            </w:r>
          </w:p>
        </w:tc>
        <w:tc>
          <w:tcPr>
            <w:tcW w:w="3339" w:type="dxa"/>
          </w:tcPr>
          <w:p w14:paraId="404A886B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22F83DA9" w14:textId="77777777" w:rsidTr="00AF0D5E">
        <w:tc>
          <w:tcPr>
            <w:tcW w:w="2830" w:type="dxa"/>
            <w:vMerge/>
          </w:tcPr>
          <w:p w14:paraId="354D4EBE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1D2917B" w14:textId="2DD09D0E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Пырх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 А.</w:t>
            </w:r>
          </w:p>
        </w:tc>
        <w:tc>
          <w:tcPr>
            <w:tcW w:w="3339" w:type="dxa"/>
          </w:tcPr>
          <w:p w14:paraId="3624204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55619460" w14:textId="77777777" w:rsidTr="00AF0D5E">
        <w:tc>
          <w:tcPr>
            <w:tcW w:w="2830" w:type="dxa"/>
            <w:vMerge/>
          </w:tcPr>
          <w:p w14:paraId="28623066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9E76EC7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Михайлов К.И.</w:t>
            </w:r>
          </w:p>
        </w:tc>
        <w:tc>
          <w:tcPr>
            <w:tcW w:w="3339" w:type="dxa"/>
          </w:tcPr>
          <w:p w14:paraId="1E91AB33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2AB1A62A" w14:textId="77777777" w:rsidTr="00AF0D5E">
        <w:tc>
          <w:tcPr>
            <w:tcW w:w="2830" w:type="dxa"/>
            <w:vMerge w:val="restart"/>
          </w:tcPr>
          <w:p w14:paraId="1B860058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Мировая художественная культура</w:t>
            </w:r>
          </w:p>
        </w:tc>
        <w:tc>
          <w:tcPr>
            <w:tcW w:w="3402" w:type="dxa"/>
          </w:tcPr>
          <w:p w14:paraId="7EC7DECC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Разумова С.В.</w:t>
            </w:r>
          </w:p>
        </w:tc>
        <w:tc>
          <w:tcPr>
            <w:tcW w:w="3339" w:type="dxa"/>
          </w:tcPr>
          <w:p w14:paraId="54BB261A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295B34AD" w14:textId="77777777" w:rsidTr="00AF0D5E">
        <w:tc>
          <w:tcPr>
            <w:tcW w:w="2830" w:type="dxa"/>
            <w:vMerge/>
          </w:tcPr>
          <w:p w14:paraId="7C40504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4A53B3E4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Конищева Е.М.</w:t>
            </w:r>
          </w:p>
        </w:tc>
        <w:tc>
          <w:tcPr>
            <w:tcW w:w="3339" w:type="dxa"/>
          </w:tcPr>
          <w:p w14:paraId="0829096C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6D2B7F1E" w14:textId="77777777" w:rsidTr="00AF0D5E">
        <w:tc>
          <w:tcPr>
            <w:tcW w:w="2830" w:type="dxa"/>
            <w:vMerge/>
          </w:tcPr>
          <w:p w14:paraId="2B008C6B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4F17A7DB" w14:textId="4314CF0B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Сорока Е. Н.</w:t>
            </w:r>
          </w:p>
        </w:tc>
        <w:tc>
          <w:tcPr>
            <w:tcW w:w="3339" w:type="dxa"/>
          </w:tcPr>
          <w:p w14:paraId="598F653B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173402CE" w14:textId="77777777" w:rsidTr="00AF0D5E">
        <w:tc>
          <w:tcPr>
            <w:tcW w:w="2830" w:type="dxa"/>
            <w:vMerge w:val="restart"/>
          </w:tcPr>
          <w:p w14:paraId="38B89750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3402" w:type="dxa"/>
          </w:tcPr>
          <w:p w14:paraId="1C91A3D1" w14:textId="6CEFF47C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Петер Т. Г.</w:t>
            </w:r>
          </w:p>
        </w:tc>
        <w:tc>
          <w:tcPr>
            <w:tcW w:w="3339" w:type="dxa"/>
          </w:tcPr>
          <w:p w14:paraId="1A4654E8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745EFAC3" w14:textId="77777777" w:rsidTr="00AF0D5E">
        <w:tc>
          <w:tcPr>
            <w:tcW w:w="2830" w:type="dxa"/>
            <w:vMerge/>
          </w:tcPr>
          <w:p w14:paraId="415C46FE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0C1C53EC" w14:textId="5DEDE3F6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Тымчук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Н.</w:t>
            </w:r>
          </w:p>
        </w:tc>
        <w:tc>
          <w:tcPr>
            <w:tcW w:w="3339" w:type="dxa"/>
          </w:tcPr>
          <w:p w14:paraId="35CC2973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58B90A4C" w14:textId="77777777" w:rsidTr="00AF0D5E">
        <w:tc>
          <w:tcPr>
            <w:tcW w:w="2830" w:type="dxa"/>
            <w:vMerge/>
          </w:tcPr>
          <w:p w14:paraId="7AC710CF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41DCCCB6" w14:textId="1F6C6239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Кулешова С. В.</w:t>
            </w:r>
          </w:p>
        </w:tc>
        <w:tc>
          <w:tcPr>
            <w:tcW w:w="3339" w:type="dxa"/>
          </w:tcPr>
          <w:p w14:paraId="4EA6312A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7D49C04A" w14:textId="77777777" w:rsidTr="00AF0D5E">
        <w:tc>
          <w:tcPr>
            <w:tcW w:w="2830" w:type="dxa"/>
            <w:vMerge w:val="restart"/>
          </w:tcPr>
          <w:p w14:paraId="4DCCF0FB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3402" w:type="dxa"/>
          </w:tcPr>
          <w:p w14:paraId="4A45B230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Мурзина Н.В.</w:t>
            </w:r>
          </w:p>
        </w:tc>
        <w:tc>
          <w:tcPr>
            <w:tcW w:w="3339" w:type="dxa"/>
          </w:tcPr>
          <w:p w14:paraId="6ED1AF94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комиссии</w:t>
            </w:r>
          </w:p>
        </w:tc>
      </w:tr>
      <w:tr w:rsidR="00AF0D5E" w:rsidRPr="00AF0D5E" w14:paraId="2A661925" w14:textId="77777777" w:rsidTr="00AF0D5E">
        <w:tc>
          <w:tcPr>
            <w:tcW w:w="2830" w:type="dxa"/>
            <w:vMerge/>
          </w:tcPr>
          <w:p w14:paraId="1162DD15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8C82E65" w14:textId="77777777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Кушнарева Т.И.</w:t>
            </w:r>
          </w:p>
        </w:tc>
        <w:tc>
          <w:tcPr>
            <w:tcW w:w="3339" w:type="dxa"/>
          </w:tcPr>
          <w:p w14:paraId="52A8A245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  <w:tr w:rsidR="00AF0D5E" w:rsidRPr="00AF0D5E" w14:paraId="4866665D" w14:textId="77777777" w:rsidTr="00AF0D5E">
        <w:tc>
          <w:tcPr>
            <w:tcW w:w="2830" w:type="dxa"/>
            <w:vMerge/>
          </w:tcPr>
          <w:p w14:paraId="29DF5F62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95AFC41" w14:textId="3BA78852" w:rsidR="00AF0D5E" w:rsidRPr="00AF0D5E" w:rsidRDefault="00AF0D5E" w:rsidP="00AF0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Беркумбаев</w:t>
            </w:r>
            <w:proofErr w:type="spellEnd"/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 И.</w:t>
            </w:r>
          </w:p>
        </w:tc>
        <w:tc>
          <w:tcPr>
            <w:tcW w:w="3339" w:type="dxa"/>
          </w:tcPr>
          <w:p w14:paraId="328C38A8" w14:textId="77777777" w:rsidR="00AF0D5E" w:rsidRPr="00AF0D5E" w:rsidRDefault="00AF0D5E" w:rsidP="00AF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D5E">
              <w:rPr>
                <w:rFonts w:ascii="Times New Roman" w:hAnsi="Times New Roman"/>
                <w:sz w:val="20"/>
                <w:szCs w:val="20"/>
                <w:lang w:eastAsia="en-US"/>
              </w:rPr>
              <w:t>член комиссии</w:t>
            </w:r>
          </w:p>
        </w:tc>
      </w:tr>
    </w:tbl>
    <w:p w14:paraId="1B71D5C1" w14:textId="77777777" w:rsidR="00057574" w:rsidRDefault="00057574" w:rsidP="0005757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220A07" w14:textId="77777777" w:rsidR="007E55B9" w:rsidRDefault="007E55B9" w:rsidP="00102435">
      <w:pPr>
        <w:ind w:firstLine="708"/>
        <w:jc w:val="both"/>
        <w:rPr>
          <w:rFonts w:ascii="Times New Roman" w:hAnsi="Times New Roman"/>
          <w:color w:val="595959"/>
        </w:rPr>
      </w:pPr>
    </w:p>
    <w:p w14:paraId="29E7A23C" w14:textId="77777777" w:rsidR="007E55B9" w:rsidRDefault="007E55B9" w:rsidP="00102435">
      <w:pPr>
        <w:ind w:firstLine="708"/>
        <w:jc w:val="both"/>
        <w:rPr>
          <w:rFonts w:ascii="Times New Roman" w:hAnsi="Times New Roman"/>
          <w:color w:val="595959"/>
        </w:rPr>
      </w:pPr>
    </w:p>
    <w:p w14:paraId="36479CA8" w14:textId="77777777" w:rsidR="004173FE" w:rsidRDefault="004173FE">
      <w:pPr>
        <w:spacing w:after="0" w:line="240" w:lineRule="auto"/>
        <w:rPr>
          <w:rFonts w:ascii="Times New Roman" w:hAnsi="Times New Roman"/>
          <w:color w:val="595959"/>
        </w:rPr>
      </w:pPr>
      <w:r>
        <w:rPr>
          <w:rFonts w:ascii="Times New Roman" w:hAnsi="Times New Roman"/>
          <w:color w:val="595959"/>
        </w:rPr>
        <w:br w:type="page"/>
      </w:r>
    </w:p>
    <w:p w14:paraId="7451B018" w14:textId="77777777" w:rsidR="004173FE" w:rsidRPr="00AF0D5E" w:rsidRDefault="004173FE" w:rsidP="004173F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7CDD8B77" w14:textId="77777777" w:rsidR="004173FE" w:rsidRPr="00AF0D5E" w:rsidRDefault="004173FE" w:rsidP="004173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Утверждаю</w:t>
      </w:r>
    </w:p>
    <w:p w14:paraId="5A3C5315" w14:textId="77777777" w:rsidR="004173FE" w:rsidRPr="00AF0D5E" w:rsidRDefault="004173FE" w:rsidP="004173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 xml:space="preserve">Директор БОУ г. Омска «Средняя </w:t>
      </w:r>
    </w:p>
    <w:p w14:paraId="574C3A66" w14:textId="77777777" w:rsidR="004173FE" w:rsidRPr="00AF0D5E" w:rsidRDefault="004173FE" w:rsidP="004173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общеобразовательная школа № 81»</w:t>
      </w:r>
    </w:p>
    <w:p w14:paraId="226938DE" w14:textId="77777777" w:rsidR="007E55B9" w:rsidRPr="00AF0D5E" w:rsidRDefault="004173FE" w:rsidP="004173FE">
      <w:pPr>
        <w:ind w:firstLine="708"/>
        <w:jc w:val="right"/>
        <w:rPr>
          <w:rFonts w:ascii="Times New Roman" w:hAnsi="Times New Roman"/>
          <w:color w:val="595959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 xml:space="preserve">________________Н.А. </w:t>
      </w:r>
      <w:proofErr w:type="spellStart"/>
      <w:r w:rsidRPr="00AF0D5E">
        <w:rPr>
          <w:rFonts w:ascii="Times New Roman" w:hAnsi="Times New Roman"/>
          <w:sz w:val="24"/>
          <w:szCs w:val="24"/>
        </w:rPr>
        <w:t>Захваткина</w:t>
      </w:r>
      <w:proofErr w:type="spellEnd"/>
    </w:p>
    <w:p w14:paraId="39B76002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4AEB11E1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3719C6D2" w14:textId="77777777" w:rsidR="004173FE" w:rsidRPr="00AF0D5E" w:rsidRDefault="004173FE" w:rsidP="00403D3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0D5E">
        <w:rPr>
          <w:rFonts w:ascii="Times New Roman" w:hAnsi="Times New Roman"/>
          <w:color w:val="000000"/>
          <w:sz w:val="24"/>
          <w:szCs w:val="24"/>
        </w:rPr>
        <w:t xml:space="preserve">О выборе технологической модели проведения школьного этапа </w:t>
      </w:r>
      <w:proofErr w:type="spellStart"/>
      <w:r w:rsidRPr="00AF0D5E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AF0D5E">
        <w:rPr>
          <w:rFonts w:ascii="Times New Roman" w:hAnsi="Times New Roman"/>
          <w:color w:val="000000"/>
          <w:sz w:val="24"/>
          <w:szCs w:val="24"/>
        </w:rPr>
        <w:t xml:space="preserve"> на платформе «</w:t>
      </w:r>
      <w:proofErr w:type="spellStart"/>
      <w:r w:rsidRPr="00AF0D5E">
        <w:rPr>
          <w:rFonts w:ascii="Times New Roman" w:hAnsi="Times New Roman"/>
          <w:color w:val="000000"/>
          <w:sz w:val="24"/>
          <w:szCs w:val="24"/>
        </w:rPr>
        <w:t>Сириус.Курсы</w:t>
      </w:r>
      <w:proofErr w:type="spellEnd"/>
      <w:r w:rsidRPr="00AF0D5E">
        <w:rPr>
          <w:rFonts w:ascii="Times New Roman" w:hAnsi="Times New Roman"/>
          <w:color w:val="000000"/>
          <w:sz w:val="24"/>
          <w:szCs w:val="24"/>
        </w:rPr>
        <w:t>».</w:t>
      </w:r>
    </w:p>
    <w:p w14:paraId="72ED3735" w14:textId="77777777" w:rsidR="004173FE" w:rsidRPr="00AF0D5E" w:rsidRDefault="004173FE" w:rsidP="004173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color w:val="000000"/>
          <w:sz w:val="24"/>
          <w:szCs w:val="24"/>
        </w:rPr>
        <w:br/>
      </w:r>
    </w:p>
    <w:p w14:paraId="116BF30E" w14:textId="77777777" w:rsidR="004173FE" w:rsidRPr="00AF0D5E" w:rsidRDefault="00745AB0" w:rsidP="00417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Выбрать</w:t>
      </w:r>
      <w:r w:rsidR="004173FE" w:rsidRPr="00AF0D5E">
        <w:rPr>
          <w:rFonts w:ascii="Times New Roman" w:hAnsi="Times New Roman"/>
          <w:sz w:val="24"/>
          <w:szCs w:val="24"/>
        </w:rPr>
        <w:t xml:space="preserve"> модель проведения школьного этапа </w:t>
      </w:r>
      <w:proofErr w:type="spellStart"/>
      <w:r w:rsidR="004173FE" w:rsidRPr="00AF0D5E">
        <w:rPr>
          <w:rFonts w:ascii="Times New Roman" w:hAnsi="Times New Roman"/>
          <w:sz w:val="24"/>
          <w:szCs w:val="24"/>
        </w:rPr>
        <w:t>ВсОШ</w:t>
      </w:r>
      <w:proofErr w:type="spellEnd"/>
      <w:r w:rsidR="004173FE" w:rsidRPr="00AF0D5E">
        <w:rPr>
          <w:rFonts w:ascii="Times New Roman" w:hAnsi="Times New Roman"/>
          <w:sz w:val="24"/>
          <w:szCs w:val="24"/>
        </w:rPr>
        <w:t xml:space="preserve"> на платформе «</w:t>
      </w:r>
      <w:proofErr w:type="spellStart"/>
      <w:r w:rsidR="004173FE" w:rsidRPr="00AF0D5E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="004173FE" w:rsidRPr="00AF0D5E">
        <w:rPr>
          <w:rFonts w:ascii="Times New Roman" w:hAnsi="Times New Roman"/>
          <w:sz w:val="24"/>
          <w:szCs w:val="24"/>
        </w:rPr>
        <w:t>»: участники пишут олимпиаду самостоятельно дома (модель 2).</w:t>
      </w:r>
    </w:p>
    <w:p w14:paraId="75580ADE" w14:textId="77777777" w:rsidR="004173FE" w:rsidRPr="00AF0D5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 xml:space="preserve">Тестирующая система позволяет принять участие в олимпиаде в день проведения </w:t>
      </w:r>
      <w:r w:rsidR="00745AB0" w:rsidRPr="00AF0D5E">
        <w:rPr>
          <w:rFonts w:ascii="Times New Roman" w:hAnsi="Times New Roman"/>
          <w:sz w:val="24"/>
          <w:szCs w:val="24"/>
        </w:rPr>
        <w:t xml:space="preserve">(при модели 2) — в любое удобное для них время </w:t>
      </w:r>
      <w:r w:rsidRPr="00AF0D5E">
        <w:rPr>
          <w:rFonts w:ascii="Times New Roman" w:hAnsi="Times New Roman"/>
          <w:sz w:val="24"/>
          <w:szCs w:val="24"/>
        </w:rPr>
        <w:t>с 8:0</w:t>
      </w:r>
      <w:r w:rsidR="00745AB0" w:rsidRPr="00AF0D5E">
        <w:rPr>
          <w:rFonts w:ascii="Times New Roman" w:hAnsi="Times New Roman"/>
          <w:sz w:val="24"/>
          <w:szCs w:val="24"/>
        </w:rPr>
        <w:t>0 до 22:00 по местному времени</w:t>
      </w:r>
      <w:r w:rsidRPr="00AF0D5E">
        <w:rPr>
          <w:rFonts w:ascii="Times New Roman" w:hAnsi="Times New Roman"/>
          <w:sz w:val="24"/>
          <w:szCs w:val="24"/>
        </w:rPr>
        <w:t>.</w:t>
      </w:r>
    </w:p>
    <w:p w14:paraId="4DA5DBFC" w14:textId="77777777" w:rsidR="004173FE" w:rsidRPr="00AF0D5E" w:rsidRDefault="004173FE" w:rsidP="004173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В течение 2 календарных дней после завершения олимпиады на сайте олимпиады публикуются текстовые и </w:t>
      </w:r>
      <w:proofErr w:type="spellStart"/>
      <w:r w:rsidRPr="00AF0D5E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AF0D5E">
        <w:rPr>
          <w:rFonts w:ascii="Times New Roman" w:hAnsi="Times New Roman"/>
          <w:sz w:val="24"/>
          <w:szCs w:val="24"/>
        </w:rPr>
        <w:t xml:space="preserve"> заданий.</w:t>
      </w:r>
    </w:p>
    <w:p w14:paraId="6EF53DC4" w14:textId="77777777" w:rsidR="004173FE" w:rsidRPr="00AF0D5E" w:rsidRDefault="004173FE" w:rsidP="004173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Предварительные результаты участники смогут узнать по своему коду через 7 дней после дня проведения тура.</w:t>
      </w:r>
    </w:p>
    <w:p w14:paraId="514F85A2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C67463" w14:textId="77777777" w:rsidR="00745AB0" w:rsidRPr="00AF0D5E" w:rsidRDefault="00745AB0" w:rsidP="00745A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0D5E">
        <w:rPr>
          <w:rFonts w:ascii="Times New Roman" w:hAnsi="Times New Roman"/>
          <w:sz w:val="24"/>
          <w:szCs w:val="24"/>
        </w:rPr>
        <w:t>Заместитель директора                                                  Мурзина Н.В.</w:t>
      </w:r>
    </w:p>
    <w:p w14:paraId="426BE051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3F896210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1483C31A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1DE07445" w14:textId="77777777" w:rsidR="007E55B9" w:rsidRPr="00AF0D5E" w:rsidRDefault="007E55B9" w:rsidP="00102435">
      <w:pPr>
        <w:ind w:firstLine="708"/>
        <w:jc w:val="both"/>
        <w:rPr>
          <w:rFonts w:ascii="Times New Roman" w:hAnsi="Times New Roman"/>
          <w:color w:val="595959"/>
          <w:sz w:val="24"/>
          <w:szCs w:val="24"/>
        </w:rPr>
      </w:pPr>
    </w:p>
    <w:p w14:paraId="46D93AE8" w14:textId="77777777" w:rsidR="007E55B9" w:rsidRDefault="007E55B9" w:rsidP="00102435">
      <w:pPr>
        <w:ind w:firstLine="708"/>
        <w:jc w:val="both"/>
        <w:rPr>
          <w:rFonts w:ascii="Times New Roman" w:hAnsi="Times New Roman"/>
          <w:color w:val="595959"/>
        </w:rPr>
      </w:pPr>
    </w:p>
    <w:p w14:paraId="16B5A6D5" w14:textId="77777777" w:rsidR="007E55B9" w:rsidRDefault="007E55B9" w:rsidP="00102435">
      <w:pPr>
        <w:ind w:firstLine="708"/>
        <w:jc w:val="both"/>
        <w:rPr>
          <w:rFonts w:ascii="Times New Roman" w:hAnsi="Times New Roman"/>
          <w:color w:val="595959"/>
        </w:rPr>
      </w:pPr>
    </w:p>
    <w:p w14:paraId="51CDF6F8" w14:textId="77777777" w:rsidR="007E55B9" w:rsidRDefault="007E55B9" w:rsidP="00102435">
      <w:pPr>
        <w:ind w:firstLine="708"/>
        <w:jc w:val="both"/>
        <w:rPr>
          <w:rFonts w:ascii="Times New Roman" w:hAnsi="Times New Roman"/>
          <w:color w:val="595959"/>
        </w:rPr>
      </w:pPr>
    </w:p>
    <w:p w14:paraId="65886DC5" w14:textId="77777777" w:rsidR="007E55B9" w:rsidRDefault="007E55B9" w:rsidP="006C7056">
      <w:pPr>
        <w:jc w:val="both"/>
        <w:rPr>
          <w:rFonts w:ascii="Times New Roman" w:hAnsi="Times New Roman"/>
          <w:color w:val="595959"/>
        </w:rPr>
      </w:pPr>
    </w:p>
    <w:sectPr w:rsidR="007E55B9" w:rsidSect="001247E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32"/>
    <w:multiLevelType w:val="multilevel"/>
    <w:tmpl w:val="F9C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14EC"/>
    <w:multiLevelType w:val="multilevel"/>
    <w:tmpl w:val="BE8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25672"/>
    <w:multiLevelType w:val="multilevel"/>
    <w:tmpl w:val="10D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333B5"/>
    <w:multiLevelType w:val="multilevel"/>
    <w:tmpl w:val="AA2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3F9"/>
    <w:multiLevelType w:val="multilevel"/>
    <w:tmpl w:val="D9CC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E3673"/>
    <w:multiLevelType w:val="multilevel"/>
    <w:tmpl w:val="41C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57DF3"/>
    <w:multiLevelType w:val="multilevel"/>
    <w:tmpl w:val="316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63417"/>
    <w:multiLevelType w:val="hybridMultilevel"/>
    <w:tmpl w:val="54E688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D3360D"/>
    <w:multiLevelType w:val="multilevel"/>
    <w:tmpl w:val="AF7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D5850"/>
    <w:multiLevelType w:val="multilevel"/>
    <w:tmpl w:val="6BF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F1889"/>
    <w:multiLevelType w:val="multilevel"/>
    <w:tmpl w:val="C776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42E3A"/>
    <w:multiLevelType w:val="multilevel"/>
    <w:tmpl w:val="67B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93496"/>
    <w:multiLevelType w:val="multilevel"/>
    <w:tmpl w:val="25C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909AD"/>
    <w:multiLevelType w:val="multilevel"/>
    <w:tmpl w:val="ACB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50432"/>
    <w:multiLevelType w:val="multilevel"/>
    <w:tmpl w:val="40C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BE44F6"/>
    <w:multiLevelType w:val="multilevel"/>
    <w:tmpl w:val="ACD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D23F2"/>
    <w:multiLevelType w:val="multilevel"/>
    <w:tmpl w:val="45F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7E4"/>
    <w:multiLevelType w:val="multilevel"/>
    <w:tmpl w:val="D12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639FD"/>
    <w:multiLevelType w:val="multilevel"/>
    <w:tmpl w:val="D13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B33B7"/>
    <w:multiLevelType w:val="multilevel"/>
    <w:tmpl w:val="40B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827E6"/>
    <w:multiLevelType w:val="multilevel"/>
    <w:tmpl w:val="B17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221C6"/>
    <w:multiLevelType w:val="multilevel"/>
    <w:tmpl w:val="C51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14"/>
  </w:num>
  <w:num w:numId="6">
    <w:abstractNumId w:val="21"/>
  </w:num>
  <w:num w:numId="7">
    <w:abstractNumId w:val="9"/>
  </w:num>
  <w:num w:numId="8">
    <w:abstractNumId w:val="19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16"/>
  </w:num>
  <w:num w:numId="14">
    <w:abstractNumId w:val="13"/>
  </w:num>
  <w:num w:numId="15">
    <w:abstractNumId w:val="22"/>
  </w:num>
  <w:num w:numId="16">
    <w:abstractNumId w:val="8"/>
  </w:num>
  <w:num w:numId="17">
    <w:abstractNumId w:val="11"/>
  </w:num>
  <w:num w:numId="18">
    <w:abstractNumId w:val="0"/>
  </w:num>
  <w:num w:numId="19">
    <w:abstractNumId w:val="3"/>
  </w:num>
  <w:num w:numId="20">
    <w:abstractNumId w:val="2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B"/>
    <w:rsid w:val="00013BC8"/>
    <w:rsid w:val="00015A3E"/>
    <w:rsid w:val="00057574"/>
    <w:rsid w:val="00077411"/>
    <w:rsid w:val="000971C9"/>
    <w:rsid w:val="000A52C8"/>
    <w:rsid w:val="00102435"/>
    <w:rsid w:val="001247EF"/>
    <w:rsid w:val="001A6334"/>
    <w:rsid w:val="00226C76"/>
    <w:rsid w:val="00240B01"/>
    <w:rsid w:val="00251BC5"/>
    <w:rsid w:val="00274291"/>
    <w:rsid w:val="0028268E"/>
    <w:rsid w:val="00370142"/>
    <w:rsid w:val="00375E71"/>
    <w:rsid w:val="00392AE4"/>
    <w:rsid w:val="00403D3D"/>
    <w:rsid w:val="004173FE"/>
    <w:rsid w:val="0045757B"/>
    <w:rsid w:val="004723D8"/>
    <w:rsid w:val="004C32D6"/>
    <w:rsid w:val="004E42A3"/>
    <w:rsid w:val="005109D7"/>
    <w:rsid w:val="00534DCF"/>
    <w:rsid w:val="0057025A"/>
    <w:rsid w:val="00596AE5"/>
    <w:rsid w:val="005A0389"/>
    <w:rsid w:val="005B75AC"/>
    <w:rsid w:val="005D22D9"/>
    <w:rsid w:val="005E29F1"/>
    <w:rsid w:val="00651CAE"/>
    <w:rsid w:val="00674EBD"/>
    <w:rsid w:val="0068001F"/>
    <w:rsid w:val="006C647A"/>
    <w:rsid w:val="006C7056"/>
    <w:rsid w:val="006E40A3"/>
    <w:rsid w:val="007262A9"/>
    <w:rsid w:val="00736A2E"/>
    <w:rsid w:val="00745AB0"/>
    <w:rsid w:val="007622C0"/>
    <w:rsid w:val="007E2A94"/>
    <w:rsid w:val="007E55B9"/>
    <w:rsid w:val="00811E93"/>
    <w:rsid w:val="00831C97"/>
    <w:rsid w:val="00861D2F"/>
    <w:rsid w:val="00871B12"/>
    <w:rsid w:val="008728E6"/>
    <w:rsid w:val="008B646B"/>
    <w:rsid w:val="008C0A61"/>
    <w:rsid w:val="008C55E3"/>
    <w:rsid w:val="009350FC"/>
    <w:rsid w:val="009C53B4"/>
    <w:rsid w:val="00A304FB"/>
    <w:rsid w:val="00A646A2"/>
    <w:rsid w:val="00A7434B"/>
    <w:rsid w:val="00A815AC"/>
    <w:rsid w:val="00AA461F"/>
    <w:rsid w:val="00AE4472"/>
    <w:rsid w:val="00AF0D5E"/>
    <w:rsid w:val="00B26497"/>
    <w:rsid w:val="00B33538"/>
    <w:rsid w:val="00B34E44"/>
    <w:rsid w:val="00B53642"/>
    <w:rsid w:val="00BB00F4"/>
    <w:rsid w:val="00BC57E8"/>
    <w:rsid w:val="00BF5B6B"/>
    <w:rsid w:val="00C30683"/>
    <w:rsid w:val="00C4010C"/>
    <w:rsid w:val="00CC1E4E"/>
    <w:rsid w:val="00CC7CDE"/>
    <w:rsid w:val="00CD7461"/>
    <w:rsid w:val="00D954FC"/>
    <w:rsid w:val="00DA0076"/>
    <w:rsid w:val="00DA0A75"/>
    <w:rsid w:val="00DA0F29"/>
    <w:rsid w:val="00DD336D"/>
    <w:rsid w:val="00DE1E04"/>
    <w:rsid w:val="00DE2D90"/>
    <w:rsid w:val="00E07F3E"/>
    <w:rsid w:val="00E22005"/>
    <w:rsid w:val="00E56066"/>
    <w:rsid w:val="00E75F58"/>
    <w:rsid w:val="00EA61CA"/>
    <w:rsid w:val="00EB6FA1"/>
    <w:rsid w:val="00F521B5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D3F41"/>
  <w15:docId w15:val="{D70C3366-D2D4-45CE-9980-352726D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43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10243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102435"/>
    <w:rPr>
      <w:rFonts w:ascii="Courier New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A0076"/>
    <w:pPr>
      <w:ind w:left="720"/>
      <w:contextualSpacing/>
    </w:pPr>
  </w:style>
  <w:style w:type="paragraph" w:customStyle="1" w:styleId="Style8">
    <w:name w:val="Style8"/>
    <w:basedOn w:val="a"/>
    <w:uiPriority w:val="99"/>
    <w:rsid w:val="00674E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74E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674EB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74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3FE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173FE"/>
    <w:rPr>
      <w:b/>
      <w:bCs/>
    </w:rPr>
  </w:style>
  <w:style w:type="paragraph" w:customStyle="1" w:styleId="1">
    <w:name w:val="Текст1"/>
    <w:basedOn w:val="a"/>
    <w:rsid w:val="0005757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-perspektiva.ru/olimpiadi/2023_2024_uch_god/uploads/R-23-2910_ot_24.08.2023_Rasporyazhenie__Ob_organizacii_provedenii_vserossiyiskoyi_olimpia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Мурзина</cp:lastModifiedBy>
  <cp:revision>5</cp:revision>
  <cp:lastPrinted>2024-09-27T13:10:00Z</cp:lastPrinted>
  <dcterms:created xsi:type="dcterms:W3CDTF">2024-09-27T12:53:00Z</dcterms:created>
  <dcterms:modified xsi:type="dcterms:W3CDTF">2024-09-27T13:17:00Z</dcterms:modified>
</cp:coreProperties>
</file>